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f1"/>
        <w:tblW w:w="0" w:type="auto"/>
        <w:tblInd w:w="959" w:type="dxa"/>
        <w:tblLook w:val="04A0" w:firstRow="1" w:lastRow="0" w:firstColumn="1" w:lastColumn="0" w:noHBand="0" w:noVBand="1"/>
      </w:tblPr>
      <w:tblGrid>
        <w:gridCol w:w="6662"/>
      </w:tblGrid>
      <w:tr w:rsidR="00315FC5" w:rsidRPr="00E7642C" w14:paraId="7815C70D" w14:textId="77777777" w:rsidTr="009E3522">
        <w:tc>
          <w:tcPr>
            <w:tcW w:w="6662" w:type="dxa"/>
          </w:tcPr>
          <w:p w14:paraId="144BC9B8" w14:textId="2C315F82" w:rsidR="00315FC5" w:rsidRPr="00E7642C" w:rsidRDefault="00813EF2" w:rsidP="009E3522">
            <w:pPr>
              <w:jc w:val="center"/>
              <w:rPr>
                <w:rFonts w:eastAsia="標楷體"/>
                <w:b/>
                <w:sz w:val="24"/>
                <w:szCs w:val="24"/>
                <w:lang w:eastAsia="zh-CN"/>
              </w:rPr>
            </w:pPr>
            <w:bookmarkStart w:id="0" w:name="_GoBack"/>
            <w:bookmarkEnd w:id="0"/>
            <w:r w:rsidRPr="00813EF2">
              <w:rPr>
                <w:rFonts w:eastAsia="DengXian" w:hint="eastAsia"/>
                <w:b/>
                <w:sz w:val="24"/>
                <w:szCs w:val="24"/>
                <w:lang w:eastAsia="zh-CN"/>
              </w:rPr>
              <w:t>我的读经表</w:t>
            </w:r>
          </w:p>
          <w:p w14:paraId="3A864C25" w14:textId="77777777" w:rsidR="00315FC5" w:rsidRPr="00E7642C" w:rsidRDefault="00315FC5" w:rsidP="009E3522">
            <w:pPr>
              <w:jc w:val="center"/>
              <w:rPr>
                <w:rFonts w:eastAsia="'宋體"/>
                <w:sz w:val="16"/>
                <w:szCs w:val="16"/>
                <w:u w:val="single"/>
                <w:lang w:eastAsia="zh-CN"/>
              </w:rPr>
            </w:pPr>
          </w:p>
          <w:p w14:paraId="4D23F90A" w14:textId="528BA75A" w:rsidR="00315FC5" w:rsidRPr="00E7642C" w:rsidRDefault="00813EF2" w:rsidP="009E3522">
            <w:pPr>
              <w:ind w:firstLineChars="50" w:firstLine="80"/>
              <w:rPr>
                <w:lang w:eastAsia="zh-CN"/>
              </w:rPr>
            </w:pPr>
            <w:r w:rsidRPr="00813EF2">
              <w:rPr>
                <w:rFonts w:eastAsia="DengXian" w:hint="eastAsia"/>
                <w:sz w:val="16"/>
                <w:szCs w:val="16"/>
                <w:lang w:eastAsia="zh-CN"/>
              </w:rPr>
              <w:t>姓名</w:t>
            </w:r>
            <w:r w:rsidRPr="00813EF2">
              <w:rPr>
                <w:rFonts w:eastAsia="DengXian"/>
                <w:sz w:val="16"/>
                <w:szCs w:val="16"/>
                <w:lang w:eastAsia="zh-CN"/>
              </w:rPr>
              <w:t>: ____________</w:t>
            </w:r>
            <w:r w:rsidRPr="00813EF2">
              <w:rPr>
                <w:rFonts w:eastAsia="DengXian" w:hint="eastAsia"/>
                <w:sz w:val="16"/>
                <w:szCs w:val="16"/>
                <w:lang w:eastAsia="zh-CN"/>
              </w:rPr>
              <w:t xml:space="preserve">　　　　</w:t>
            </w:r>
            <w:r w:rsidRPr="00813EF2">
              <w:rPr>
                <w:rFonts w:eastAsia="DengXian"/>
                <w:sz w:val="16"/>
                <w:szCs w:val="16"/>
                <w:lang w:eastAsia="zh-CN"/>
              </w:rPr>
              <w:t xml:space="preserve">  </w:t>
            </w:r>
            <w:r w:rsidRPr="00813EF2">
              <w:rPr>
                <w:rFonts w:eastAsia="DengXian" w:hint="eastAsia"/>
                <w:sz w:val="16"/>
                <w:szCs w:val="16"/>
                <w:lang w:eastAsia="zh-CN"/>
              </w:rPr>
              <w:t>开始日期</w:t>
            </w:r>
            <w:r w:rsidRPr="00813EF2">
              <w:rPr>
                <w:rFonts w:eastAsia="DengXian"/>
                <w:sz w:val="16"/>
                <w:szCs w:val="16"/>
                <w:lang w:eastAsia="zh-CN"/>
              </w:rPr>
              <w:t xml:space="preserve">: ­­­­­­­­____________ </w:t>
            </w:r>
            <w:r w:rsidRPr="00813EF2">
              <w:rPr>
                <w:rFonts w:eastAsia="DengXian" w:hint="eastAsia"/>
                <w:sz w:val="16"/>
                <w:szCs w:val="16"/>
                <w:lang w:eastAsia="zh-CN"/>
              </w:rPr>
              <w:t xml:space="preserve">　　　</w:t>
            </w:r>
            <w:r w:rsidRPr="00813EF2">
              <w:rPr>
                <w:rFonts w:eastAsia="DengXian"/>
                <w:sz w:val="16"/>
                <w:szCs w:val="16"/>
                <w:lang w:eastAsia="zh-CN"/>
              </w:rPr>
              <w:t xml:space="preserve">  </w:t>
            </w:r>
            <w:r w:rsidRPr="00813EF2">
              <w:rPr>
                <w:rFonts w:eastAsia="DengXian" w:hint="eastAsia"/>
                <w:sz w:val="16"/>
                <w:szCs w:val="16"/>
                <w:lang w:eastAsia="zh-CN"/>
              </w:rPr>
              <w:t>完成日期</w:t>
            </w:r>
            <w:r w:rsidRPr="00813EF2">
              <w:rPr>
                <w:rFonts w:eastAsia="DengXian"/>
                <w:sz w:val="16"/>
                <w:szCs w:val="16"/>
                <w:lang w:eastAsia="zh-CN"/>
              </w:rPr>
              <w:t xml:space="preserve">: ___________ </w:t>
            </w:r>
          </w:p>
        </w:tc>
      </w:tr>
    </w:tbl>
    <w:p w14:paraId="7682366E" w14:textId="77777777" w:rsidR="00315FC5" w:rsidRPr="00E7642C" w:rsidRDefault="00315FC5" w:rsidP="00315FC5">
      <w:pPr>
        <w:ind w:leftChars="-142" w:left="-284"/>
        <w:rPr>
          <w:rFonts w:eastAsia="'宋體"/>
          <w:b/>
          <w:w w:val="150"/>
          <w:sz w:val="14"/>
          <w:szCs w:val="14"/>
          <w:lang w:eastAsia="zh-CN"/>
        </w:rPr>
      </w:pPr>
    </w:p>
    <w:p w14:paraId="7C6F0BC6" w14:textId="7C2BBFBD" w:rsidR="00315FC5" w:rsidRPr="00E7642C" w:rsidRDefault="00813EF2" w:rsidP="00315FC5">
      <w:pPr>
        <w:ind w:leftChars="-142" w:left="-284"/>
        <w:rPr>
          <w:rFonts w:eastAsia="標楷體"/>
          <w:b/>
          <w:w w:val="150"/>
          <w:szCs w:val="24"/>
          <w:lang w:eastAsia="zh-CN"/>
        </w:rPr>
      </w:pPr>
      <w:r w:rsidRPr="00813EF2">
        <w:rPr>
          <w:rFonts w:eastAsia="DengXian" w:hint="eastAsia"/>
          <w:b/>
          <w:w w:val="150"/>
          <w:szCs w:val="24"/>
          <w:lang w:eastAsia="zh-CN"/>
        </w:rPr>
        <w:t>旧约部份</w:t>
      </w:r>
      <w:r w:rsidRPr="00813EF2">
        <w:rPr>
          <w:rFonts w:eastAsia="DengXian"/>
          <w:b/>
          <w:w w:val="150"/>
          <w:szCs w:val="24"/>
          <w:lang w:eastAsia="zh-CN"/>
        </w:rPr>
        <w:t xml:space="preserve"> </w:t>
      </w:r>
      <w:r w:rsidRPr="00813EF2">
        <w:rPr>
          <w:rFonts w:eastAsia="DengXian"/>
          <w:w w:val="150"/>
          <w:sz w:val="16"/>
          <w:szCs w:val="16"/>
          <w:lang w:eastAsia="zh-CN"/>
        </w:rPr>
        <w:t>(</w:t>
      </w:r>
      <w:r w:rsidRPr="00813EF2">
        <w:rPr>
          <w:rFonts w:eastAsia="DengXian" w:hint="eastAsia"/>
          <w:w w:val="150"/>
          <w:sz w:val="16"/>
          <w:szCs w:val="16"/>
          <w:lang w:eastAsia="zh-CN"/>
        </w:rPr>
        <w:t>删去阅读了的经文</w:t>
      </w:r>
      <w:r w:rsidRPr="00813EF2">
        <w:rPr>
          <w:rFonts w:eastAsia="DengXian"/>
          <w:w w:val="150"/>
          <w:sz w:val="16"/>
          <w:szCs w:val="16"/>
          <w:lang w:eastAsia="zh-CN"/>
        </w:rPr>
        <w:t>)</w:t>
      </w:r>
    </w:p>
    <w:tbl>
      <w:tblPr>
        <w:tblW w:w="94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315FC5" w:rsidRPr="00E7642C" w14:paraId="55937158" w14:textId="77777777" w:rsidTr="009E3522">
        <w:trPr>
          <w:cantSplit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3A7D6" w14:textId="63183ABA" w:rsidR="00315FC5" w:rsidRPr="00E7642C" w:rsidRDefault="00813EF2" w:rsidP="009E3522">
            <w:pPr>
              <w:rPr>
                <w:rFonts w:eastAsia="'宋體"/>
                <w:b/>
                <w:sz w:val="14"/>
                <w:szCs w:val="14"/>
                <w:lang w:val="en-GB"/>
              </w:rPr>
            </w:pPr>
            <w:r w:rsidRPr="00813EF2">
              <w:rPr>
                <w:rFonts w:eastAsia="DengXian" w:hint="eastAsia"/>
                <w:b/>
                <w:sz w:val="14"/>
                <w:szCs w:val="14"/>
                <w:lang w:eastAsia="zh-CN"/>
              </w:rPr>
              <w:t>创世记</w:t>
            </w:r>
            <w:r w:rsidR="00315FC5" w:rsidRPr="00E7642C">
              <w:rPr>
                <w:rFonts w:eastAsia="'宋體"/>
                <w:b/>
                <w:sz w:val="14"/>
                <w:szCs w:val="14"/>
              </w:rPr>
              <w:t xml:space="preserve"> </w:t>
            </w:r>
          </w:p>
          <w:p w14:paraId="31EA8ECA" w14:textId="77777777" w:rsidR="00315FC5" w:rsidRPr="00E7642C" w:rsidRDefault="00315FC5" w:rsidP="009E3522">
            <w:pPr>
              <w:rPr>
                <w:rFonts w:eastAsia="'宋體"/>
                <w:b/>
                <w:sz w:val="14"/>
                <w:szCs w:val="14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4B141" w14:textId="7F263F6B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0C43C" w14:textId="581D33D2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4FF6C" w14:textId="5B4CFD3E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7B2F8" w14:textId="05FB6BFA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99AAE" w14:textId="13B43D21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FBCBC" w14:textId="1D97E5A0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8429F" w14:textId="2838A06D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0D528" w14:textId="07288856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E4210" w14:textId="42CA6C54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93430" w14:textId="2DB7925B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3B6C8" w14:textId="3BA93CA9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7E9FA" w14:textId="2CEE6594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80085" w14:textId="49B4C5DD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13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8F350" w14:textId="1DB7D981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B2DC9" w14:textId="32693704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85D40" w14:textId="35C32D45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E22EF" w14:textId="42593BCD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17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F1DFE" w14:textId="70C999A0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E53CB" w14:textId="7F9D5E5D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19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16743" w14:textId="74F798CD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20</w:t>
            </w:r>
          </w:p>
        </w:tc>
      </w:tr>
      <w:tr w:rsidR="00315FC5" w:rsidRPr="00E7642C" w14:paraId="7DAB6720" w14:textId="77777777" w:rsidTr="009E3522">
        <w:trPr>
          <w:cantSplit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02E7D" w14:textId="77777777" w:rsidR="00315FC5" w:rsidRPr="00E7642C" w:rsidRDefault="00315FC5" w:rsidP="009E3522">
            <w:pPr>
              <w:rPr>
                <w:rFonts w:eastAsia="'宋體"/>
                <w:b/>
                <w:sz w:val="14"/>
                <w:szCs w:val="14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42C01" w14:textId="7FEB9AB1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21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8FDDA" w14:textId="1F04C80E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F65B7" w14:textId="3F610563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23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E0F4C" w14:textId="2CB3ABCC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24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DAD15" w14:textId="3D2C94D7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25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5A344" w14:textId="085D5676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26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56116" w14:textId="1AC9A967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27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A6CB8" w14:textId="251210E5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28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9C5FB" w14:textId="5C23F87E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29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D00D5" w14:textId="1A2A7B0E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5AC44" w14:textId="4FAC0CB5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31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E9215" w14:textId="6F373263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32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70040" w14:textId="74CFD367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33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1822C" w14:textId="3CF86557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34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BB38A" w14:textId="644BF390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35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3A201" w14:textId="3575225D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36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AD75B" w14:textId="3B214CD4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37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4937B" w14:textId="4F851BD3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38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A8BDB" w14:textId="70377F89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39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436E9" w14:textId="41CEF186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40</w:t>
            </w:r>
          </w:p>
        </w:tc>
      </w:tr>
      <w:tr w:rsidR="00315FC5" w:rsidRPr="00E7642C" w14:paraId="7B961CEB" w14:textId="77777777" w:rsidTr="009E3522">
        <w:trPr>
          <w:cantSplit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038B4" w14:textId="77777777" w:rsidR="00315FC5" w:rsidRPr="00E7642C" w:rsidRDefault="00315FC5" w:rsidP="009E3522">
            <w:pPr>
              <w:rPr>
                <w:rFonts w:eastAsia="'宋體"/>
                <w:b/>
                <w:sz w:val="14"/>
                <w:szCs w:val="14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C1175" w14:textId="1A10234C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41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67497" w14:textId="02E55D5E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42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3C2CF" w14:textId="6CB9D2B1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43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56614" w14:textId="125E15E4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44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9CFE0" w14:textId="7F0AA721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45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8B092" w14:textId="512D06F6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AB5F8" w14:textId="538B779A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47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3B845" w14:textId="276ABA0B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48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10C5B" w14:textId="17B44F96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49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3B801" w14:textId="5AD743E9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50</w:t>
            </w:r>
          </w:p>
        </w:tc>
        <w:tc>
          <w:tcPr>
            <w:tcW w:w="42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6DA00" w14:textId="77777777" w:rsidR="00315FC5" w:rsidRPr="00E7642C" w:rsidRDefault="00315FC5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</w:p>
        </w:tc>
      </w:tr>
      <w:tr w:rsidR="00315FC5" w:rsidRPr="00E7642C" w14:paraId="7367D1CC" w14:textId="77777777" w:rsidTr="009E3522">
        <w:trPr>
          <w:cantSplit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06B4A" w14:textId="5367838A" w:rsidR="00315FC5" w:rsidRPr="00E7642C" w:rsidRDefault="00813EF2" w:rsidP="009E3522">
            <w:pPr>
              <w:rPr>
                <w:rFonts w:eastAsia="'宋體"/>
                <w:b/>
                <w:sz w:val="14"/>
                <w:szCs w:val="14"/>
                <w:lang w:val="en-GB"/>
              </w:rPr>
            </w:pPr>
            <w:r w:rsidRPr="00813EF2">
              <w:rPr>
                <w:rFonts w:eastAsia="DengXian" w:hint="eastAsia"/>
                <w:b/>
                <w:sz w:val="14"/>
                <w:szCs w:val="14"/>
                <w:lang w:eastAsia="zh-CN"/>
              </w:rPr>
              <w:t>出埃及记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0E2E7" w14:textId="172D33B3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D9CC6" w14:textId="749ADE7F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41E23" w14:textId="3D28C8D1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50620" w14:textId="61BD9271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8B232" w14:textId="040FA6F3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90754" w14:textId="5CDEEB87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AC8DB" w14:textId="34096741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83AE5" w14:textId="72BF6716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84C04" w14:textId="182B327D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913B8" w14:textId="4BFE6B6C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61A4A" w14:textId="1729244B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B5550" w14:textId="6F6C900F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4A787" w14:textId="462C44B1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13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BD6D9" w14:textId="5131364C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E1B19" w14:textId="69BB051D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266DF" w14:textId="505F5F43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15C38" w14:textId="3C020FBD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17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B96B4" w14:textId="68CF48DC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1405F" w14:textId="56D8902D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19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F5335" w14:textId="5FF81E9F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20</w:t>
            </w:r>
          </w:p>
        </w:tc>
      </w:tr>
      <w:tr w:rsidR="00315FC5" w:rsidRPr="00E7642C" w14:paraId="3433F766" w14:textId="77777777" w:rsidTr="009E3522">
        <w:trPr>
          <w:cantSplit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86C21" w14:textId="77777777" w:rsidR="00315FC5" w:rsidRPr="00E7642C" w:rsidRDefault="00315FC5" w:rsidP="009E3522">
            <w:pPr>
              <w:rPr>
                <w:rFonts w:eastAsia="'宋體"/>
                <w:b/>
                <w:sz w:val="14"/>
                <w:szCs w:val="14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912EB" w14:textId="534E0A4A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21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78E9F" w14:textId="7C731141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74E03" w14:textId="2B4B26B5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23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8CAA4" w14:textId="3AD901F4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24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2D1AB" w14:textId="775B747A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25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249AA" w14:textId="627A9899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26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0CF9A" w14:textId="03284386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27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946C5" w14:textId="02D38953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28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CEF46" w14:textId="4974FD02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29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42612" w14:textId="30E8C692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571FB" w14:textId="17290AA2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31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28453" w14:textId="65E31853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32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B2B56" w14:textId="46B0E2C1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33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A4B27" w14:textId="5FDF01C3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34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1C087" w14:textId="64824EC1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35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3DF13" w14:textId="0143FA7C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36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1A22E" w14:textId="4AEEFD15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37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7CD74" w14:textId="5809B2D1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38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18FAB" w14:textId="205EFDB4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39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15342" w14:textId="2BD06810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40</w:t>
            </w:r>
          </w:p>
        </w:tc>
      </w:tr>
      <w:tr w:rsidR="00315FC5" w:rsidRPr="00E7642C" w14:paraId="36CB54AF" w14:textId="77777777" w:rsidTr="009E3522">
        <w:trPr>
          <w:cantSplit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6D799" w14:textId="0A7F90DE" w:rsidR="00315FC5" w:rsidRPr="00E7642C" w:rsidRDefault="00813EF2" w:rsidP="009E3522">
            <w:pPr>
              <w:rPr>
                <w:rFonts w:eastAsia="'宋體"/>
                <w:b/>
                <w:sz w:val="14"/>
                <w:szCs w:val="14"/>
                <w:lang w:val="en-GB"/>
              </w:rPr>
            </w:pPr>
            <w:r w:rsidRPr="00813EF2">
              <w:rPr>
                <w:rFonts w:eastAsia="DengXian" w:hint="eastAsia"/>
                <w:b/>
                <w:sz w:val="14"/>
                <w:szCs w:val="14"/>
                <w:lang w:eastAsia="zh-CN"/>
              </w:rPr>
              <w:t>利未记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9F6BA" w14:textId="27ED523B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B17DB" w14:textId="65914FF2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F280B" w14:textId="426517FC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FEEAA" w14:textId="6DE16BB8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399DE" w14:textId="0269ACD7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2B6A3" w14:textId="60732603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54EA6" w14:textId="00F1C08F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7226D" w14:textId="7E4C9789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08D8E" w14:textId="50B6E8CE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37840" w14:textId="78901AC4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8E5CD" w14:textId="35367D03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4A5F2" w14:textId="298A093C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ED86E" w14:textId="6AD3E41A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13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1E88A" w14:textId="5D9A0B65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2D91C" w14:textId="082D08F0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0056D" w14:textId="5581AA61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D02FC" w14:textId="3A442813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17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855F6" w14:textId="2A7A3D8C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6A517" w14:textId="13BF3DD0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19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864AF" w14:textId="30FD7CAB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20</w:t>
            </w:r>
          </w:p>
        </w:tc>
      </w:tr>
      <w:tr w:rsidR="00315FC5" w:rsidRPr="00E7642C" w14:paraId="515777B9" w14:textId="77777777" w:rsidTr="009E3522">
        <w:trPr>
          <w:cantSplit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C7F83" w14:textId="77777777" w:rsidR="00315FC5" w:rsidRPr="00E7642C" w:rsidRDefault="00315FC5" w:rsidP="009E3522">
            <w:pPr>
              <w:rPr>
                <w:rFonts w:eastAsia="'宋體"/>
                <w:b/>
                <w:sz w:val="14"/>
                <w:szCs w:val="14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49870" w14:textId="4C720E86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21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8BDFA" w14:textId="056AF2B3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D0FFD" w14:textId="19835C3A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23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B3386" w14:textId="49F02CF0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24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49AFC" w14:textId="6F7EF8F3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25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A8066" w14:textId="20BD0443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26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CB482" w14:textId="10C75A5B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27</w:t>
            </w:r>
          </w:p>
        </w:tc>
        <w:tc>
          <w:tcPr>
            <w:tcW w:w="55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57E9F" w14:textId="77777777" w:rsidR="00315FC5" w:rsidRPr="00E7642C" w:rsidRDefault="00315FC5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</w:p>
        </w:tc>
      </w:tr>
      <w:tr w:rsidR="00315FC5" w:rsidRPr="00E7642C" w14:paraId="0A789C28" w14:textId="77777777" w:rsidTr="009E3522">
        <w:trPr>
          <w:cantSplit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8DC82" w14:textId="5F5F5F8E" w:rsidR="00315FC5" w:rsidRPr="00E7642C" w:rsidRDefault="00813EF2" w:rsidP="009E3522">
            <w:pPr>
              <w:rPr>
                <w:rFonts w:eastAsia="'宋體"/>
                <w:b/>
                <w:sz w:val="14"/>
                <w:szCs w:val="14"/>
                <w:lang w:val="en-GB"/>
              </w:rPr>
            </w:pPr>
            <w:r w:rsidRPr="00813EF2">
              <w:rPr>
                <w:rFonts w:eastAsia="DengXian" w:hint="eastAsia"/>
                <w:b/>
                <w:sz w:val="14"/>
                <w:szCs w:val="14"/>
                <w:lang w:eastAsia="zh-CN"/>
              </w:rPr>
              <w:t>民数记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03B12" w14:textId="38478367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70532" w14:textId="5DA8F153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F18F8" w14:textId="46A8217F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DB8B7" w14:textId="6C241C20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3F70F" w14:textId="0844635B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9C53B" w14:textId="32FA810E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0268C" w14:textId="5F31605D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3B8F4" w14:textId="3F62D069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B384A" w14:textId="18EC7C56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4BF1" w14:textId="6EFF46D9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D4D50" w14:textId="0F977E4E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C0480" w14:textId="28BD8D3B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587E1" w14:textId="461AEB6D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13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A935D" w14:textId="0BD43386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41B59" w14:textId="541F6101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9E087" w14:textId="73FC5AD3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7618E" w14:textId="1FD60E73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17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63524" w14:textId="5FEB7F61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17486" w14:textId="73BD2F28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19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03FB3" w14:textId="5E53B2CD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20</w:t>
            </w:r>
          </w:p>
        </w:tc>
      </w:tr>
      <w:tr w:rsidR="00315FC5" w:rsidRPr="00E7642C" w14:paraId="7394C72E" w14:textId="77777777" w:rsidTr="009E3522">
        <w:trPr>
          <w:cantSplit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B741C" w14:textId="77777777" w:rsidR="00315FC5" w:rsidRPr="00E7642C" w:rsidRDefault="00315FC5" w:rsidP="009E3522">
            <w:pPr>
              <w:rPr>
                <w:rFonts w:eastAsia="'宋體"/>
                <w:b/>
                <w:sz w:val="14"/>
                <w:szCs w:val="14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23E3F" w14:textId="1D431200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21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ADC30" w14:textId="3E1E9909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E0D75" w14:textId="0D25DE99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23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70A30" w14:textId="2DC696BF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24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E8E42" w14:textId="1872ECFF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25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44401" w14:textId="2C8F3802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26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1C5E3" w14:textId="5EFA24A7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27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1621D" w14:textId="36921D8F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28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DEBC5" w14:textId="6481F2A3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29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ABA5C" w14:textId="68EB8B36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C346F" w14:textId="0C53848C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31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47E70" w14:textId="46A100E4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32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348B0" w14:textId="46C8EAF7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33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82BAE" w14:textId="633362D4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34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07E58" w14:textId="0C49670F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35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BAF11" w14:textId="588A4F82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36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7E264" w14:textId="77777777" w:rsidR="00315FC5" w:rsidRPr="00E7642C" w:rsidRDefault="00315FC5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</w:p>
        </w:tc>
      </w:tr>
      <w:tr w:rsidR="00315FC5" w:rsidRPr="00E7642C" w14:paraId="469291E4" w14:textId="77777777" w:rsidTr="009E3522">
        <w:trPr>
          <w:cantSplit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A1A09" w14:textId="56233128" w:rsidR="00315FC5" w:rsidRPr="00E7642C" w:rsidRDefault="00813EF2" w:rsidP="009E3522">
            <w:pPr>
              <w:rPr>
                <w:rFonts w:eastAsia="'宋體"/>
                <w:b/>
                <w:sz w:val="14"/>
                <w:szCs w:val="14"/>
                <w:lang w:val="en-GB"/>
              </w:rPr>
            </w:pPr>
            <w:r w:rsidRPr="00813EF2">
              <w:rPr>
                <w:rFonts w:eastAsia="DengXian" w:hint="eastAsia"/>
                <w:b/>
                <w:sz w:val="14"/>
                <w:szCs w:val="14"/>
                <w:lang w:eastAsia="zh-CN"/>
              </w:rPr>
              <w:t>申命记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59B84" w14:textId="67ACCC5F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C0565" w14:textId="2BECB9C6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7EA01" w14:textId="11CCE93E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8FAEF" w14:textId="4E94C972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F831B" w14:textId="6C4A8962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58C4F" w14:textId="502D4AA4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482F2" w14:textId="1F7EFFC3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06C5C" w14:textId="74D2B45D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9D55F" w14:textId="07E5A15E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B7015" w14:textId="486B1376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7B5E9" w14:textId="11F2F6AA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A9524" w14:textId="24C9A58C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87CB0" w14:textId="559D71C3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13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45A62" w14:textId="7DDDF418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C318E" w14:textId="209DB92D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5C0CB" w14:textId="6825E18E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20C07" w14:textId="272380A7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17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4520B" w14:textId="0717D1B0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C403F" w14:textId="5AEA16A3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19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978F7" w14:textId="1E5819D2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20</w:t>
            </w:r>
          </w:p>
        </w:tc>
      </w:tr>
      <w:tr w:rsidR="00315FC5" w:rsidRPr="00E7642C" w14:paraId="469F8423" w14:textId="77777777" w:rsidTr="009E3522">
        <w:trPr>
          <w:cantSplit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3C2E6" w14:textId="77777777" w:rsidR="00315FC5" w:rsidRPr="00E7642C" w:rsidRDefault="00315FC5" w:rsidP="009E3522">
            <w:pPr>
              <w:rPr>
                <w:rFonts w:eastAsia="'宋體"/>
                <w:b/>
                <w:sz w:val="14"/>
                <w:szCs w:val="14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8E10C" w14:textId="0F6337EB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21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E6DFD" w14:textId="774B168F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E5A94" w14:textId="15A22B59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23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5A72D" w14:textId="1FF511BD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24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B20CC" w14:textId="46B19669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25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5F578" w14:textId="378C76FD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26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6E1C0" w14:textId="613DA58C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27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F49EE" w14:textId="76C76BAA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28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41EBC" w14:textId="0023C226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29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BBBA9" w14:textId="6D003418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B000F" w14:textId="6B299FF3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31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E2C19" w14:textId="4DC91CEB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32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E7D3F" w14:textId="11AF0F3F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33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79C46" w14:textId="0C4E849C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34</w:t>
            </w:r>
          </w:p>
        </w:tc>
        <w:tc>
          <w:tcPr>
            <w:tcW w:w="25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300B8" w14:textId="77777777" w:rsidR="00315FC5" w:rsidRPr="00E7642C" w:rsidRDefault="00315FC5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</w:p>
        </w:tc>
      </w:tr>
      <w:tr w:rsidR="00315FC5" w:rsidRPr="00E7642C" w14:paraId="51A13974" w14:textId="77777777" w:rsidTr="009E3522">
        <w:trPr>
          <w:cantSplit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CFEC4" w14:textId="6DD81BA4" w:rsidR="00315FC5" w:rsidRPr="00E7642C" w:rsidRDefault="00813EF2" w:rsidP="009E3522">
            <w:pPr>
              <w:rPr>
                <w:rFonts w:eastAsia="'宋體"/>
                <w:b/>
                <w:sz w:val="14"/>
                <w:szCs w:val="14"/>
                <w:lang w:val="en-GB"/>
              </w:rPr>
            </w:pPr>
            <w:r w:rsidRPr="00813EF2">
              <w:rPr>
                <w:rFonts w:eastAsia="DengXian" w:hint="eastAsia"/>
                <w:b/>
                <w:sz w:val="14"/>
                <w:szCs w:val="14"/>
                <w:lang w:eastAsia="zh-CN"/>
              </w:rPr>
              <w:t>约书亚记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68D0E" w14:textId="77E3EAFE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E22A3" w14:textId="0D5EBD08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384CE" w14:textId="75C6D6C9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AB885" w14:textId="4C9006D2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56617" w14:textId="7930AB4A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A3470" w14:textId="2CD0086F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A5A03" w14:textId="0F0E37DC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BEB8D" w14:textId="1DB3B364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85796" w14:textId="1BF6DD0D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50DC1" w14:textId="37D308FF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D6D1F" w14:textId="2C06C216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00717" w14:textId="20C5EEED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CEC79" w14:textId="13E5BB72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13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8C61B" w14:textId="21364AF5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4E614" w14:textId="33583698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B7929" w14:textId="78D94D35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40951" w14:textId="4FF967A1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17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61FBA" w14:textId="3D160FEF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BD7FF" w14:textId="23D9C6ED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19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A18AB" w14:textId="4CFDD2ED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20</w:t>
            </w:r>
          </w:p>
        </w:tc>
      </w:tr>
      <w:tr w:rsidR="00315FC5" w:rsidRPr="00E7642C" w14:paraId="7DB3C864" w14:textId="77777777" w:rsidTr="009E3522">
        <w:trPr>
          <w:cantSplit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5EF1C" w14:textId="77777777" w:rsidR="00315FC5" w:rsidRPr="00E7642C" w:rsidRDefault="00315FC5" w:rsidP="009E3522">
            <w:pPr>
              <w:rPr>
                <w:rFonts w:eastAsia="'宋體"/>
                <w:b/>
                <w:sz w:val="14"/>
                <w:szCs w:val="14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2C217" w14:textId="2D85C3A3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21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CB9AE" w14:textId="7CAACA8C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C3370" w14:textId="2FF28B6D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23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E0065" w14:textId="301CA5C6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24</w:t>
            </w:r>
          </w:p>
        </w:tc>
        <w:tc>
          <w:tcPr>
            <w:tcW w:w="680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1D8B8" w14:textId="77777777" w:rsidR="00315FC5" w:rsidRPr="00E7642C" w:rsidRDefault="00315FC5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</w:p>
        </w:tc>
      </w:tr>
      <w:tr w:rsidR="00315FC5" w:rsidRPr="00E7642C" w14:paraId="5F0A1ACB" w14:textId="77777777" w:rsidTr="009E3522">
        <w:trPr>
          <w:cantSplit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B920F" w14:textId="4CF1C00B" w:rsidR="00315FC5" w:rsidRPr="00E7642C" w:rsidRDefault="00813EF2" w:rsidP="009E3522">
            <w:pPr>
              <w:rPr>
                <w:rFonts w:eastAsia="'宋體"/>
                <w:b/>
                <w:sz w:val="14"/>
                <w:szCs w:val="14"/>
                <w:lang w:val="en-GB"/>
              </w:rPr>
            </w:pPr>
            <w:r w:rsidRPr="00813EF2">
              <w:rPr>
                <w:rFonts w:eastAsia="DengXian" w:hint="eastAsia"/>
                <w:b/>
                <w:sz w:val="14"/>
                <w:szCs w:val="14"/>
                <w:lang w:eastAsia="zh-CN"/>
              </w:rPr>
              <w:t>士师记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F3712" w14:textId="3DFCC255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07D7C" w14:textId="4482F339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AF6FB" w14:textId="63787138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1DB9E" w14:textId="711EEC27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30D8C" w14:textId="7367B635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B82D6" w14:textId="057CAAFB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71073" w14:textId="23A22434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EFB45" w14:textId="0CAEF1F0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A6AB2" w14:textId="20E54B9B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C0655" w14:textId="5F7099CF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BB24A" w14:textId="3635E121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37855" w14:textId="4C88EF2B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C183D" w14:textId="4FC92012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13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AC151" w14:textId="439FAE0B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6FC24" w14:textId="6465A14F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3E85E" w14:textId="1A3D7DA6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61837" w14:textId="50ABB9E0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17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BED6A" w14:textId="0648581E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FE9E1" w14:textId="000F5995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19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C2592" w14:textId="713C3CE5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20</w:t>
            </w:r>
          </w:p>
        </w:tc>
      </w:tr>
      <w:tr w:rsidR="00315FC5" w:rsidRPr="00E7642C" w14:paraId="6CA9D841" w14:textId="77777777" w:rsidTr="009E3522">
        <w:trPr>
          <w:cantSplit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2C5E6" w14:textId="77777777" w:rsidR="00315FC5" w:rsidRPr="00E7642C" w:rsidRDefault="00315FC5" w:rsidP="009E3522">
            <w:pPr>
              <w:rPr>
                <w:rFonts w:eastAsia="'宋體"/>
                <w:b/>
                <w:sz w:val="14"/>
                <w:szCs w:val="14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ECE76" w14:textId="229C6376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21</w:t>
            </w:r>
          </w:p>
        </w:tc>
        <w:tc>
          <w:tcPr>
            <w:tcW w:w="808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370C3" w14:textId="77777777" w:rsidR="00315FC5" w:rsidRPr="00E7642C" w:rsidRDefault="00315FC5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</w:p>
        </w:tc>
      </w:tr>
      <w:tr w:rsidR="00315FC5" w:rsidRPr="00E7642C" w14:paraId="5E5FE758" w14:textId="77777777" w:rsidTr="009E3522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A39A3" w14:textId="7AE304D9" w:rsidR="00315FC5" w:rsidRPr="00E7642C" w:rsidRDefault="00813EF2" w:rsidP="009E3522">
            <w:pPr>
              <w:rPr>
                <w:rFonts w:eastAsia="'宋體"/>
                <w:b/>
                <w:sz w:val="14"/>
                <w:szCs w:val="14"/>
                <w:lang w:val="en-GB"/>
              </w:rPr>
            </w:pPr>
            <w:r w:rsidRPr="00813EF2">
              <w:rPr>
                <w:rFonts w:eastAsia="DengXian" w:hint="eastAsia"/>
                <w:b/>
                <w:sz w:val="14"/>
                <w:szCs w:val="14"/>
                <w:lang w:eastAsia="zh-CN"/>
              </w:rPr>
              <w:t>路得记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1FE27" w14:textId="4C685889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FF322" w14:textId="17959E1C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F5ECD" w14:textId="4DCAB7F6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4DD8E" w14:textId="225C7AE5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4</w:t>
            </w:r>
          </w:p>
        </w:tc>
        <w:tc>
          <w:tcPr>
            <w:tcW w:w="680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44677" w14:textId="77777777" w:rsidR="00315FC5" w:rsidRPr="00E7642C" w:rsidRDefault="00315FC5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</w:p>
        </w:tc>
      </w:tr>
      <w:tr w:rsidR="00315FC5" w:rsidRPr="00E7642C" w14:paraId="11147506" w14:textId="77777777" w:rsidTr="009E3522">
        <w:trPr>
          <w:cantSplit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B09F1" w14:textId="3FEA887A" w:rsidR="00315FC5" w:rsidRPr="00E7642C" w:rsidRDefault="00813EF2" w:rsidP="009E3522">
            <w:pPr>
              <w:rPr>
                <w:rFonts w:eastAsia="'宋體"/>
                <w:b/>
                <w:sz w:val="14"/>
                <w:szCs w:val="14"/>
                <w:lang w:val="en-GB"/>
              </w:rPr>
            </w:pPr>
            <w:r w:rsidRPr="00813EF2">
              <w:rPr>
                <w:rFonts w:eastAsia="DengXian" w:hint="eastAsia"/>
                <w:b/>
                <w:sz w:val="14"/>
                <w:szCs w:val="14"/>
                <w:lang w:eastAsia="zh-CN"/>
              </w:rPr>
              <w:t>撒母耳记上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91667" w14:textId="63E3C294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D3B91" w14:textId="002238E0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314D3" w14:textId="7F72670E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2B2C0" w14:textId="0C58E5F2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05042" w14:textId="6DDF7C56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3CC04" w14:textId="0DEECB9F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69FB3" w14:textId="1581FB2C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985BE" w14:textId="6B6C4060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CC3A2" w14:textId="04F94A5D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9F032" w14:textId="1047D90B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09FE8" w14:textId="4B0A0B0D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356C8" w14:textId="2CC639BC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505C7" w14:textId="1486F70E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13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B9C4C" w14:textId="30D4E62E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81D39" w14:textId="7B341486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5F93C" w14:textId="7B42974B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7515B" w14:textId="22680C03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17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8F2BE" w14:textId="2C935568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51EF7" w14:textId="5CE61AFE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19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1CF8F" w14:textId="46A68DFD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20</w:t>
            </w:r>
          </w:p>
        </w:tc>
      </w:tr>
      <w:tr w:rsidR="00315FC5" w:rsidRPr="00E7642C" w14:paraId="32CDF14B" w14:textId="77777777" w:rsidTr="009E3522">
        <w:trPr>
          <w:cantSplit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A1303" w14:textId="77777777" w:rsidR="00315FC5" w:rsidRPr="00E7642C" w:rsidRDefault="00315FC5" w:rsidP="009E3522">
            <w:pPr>
              <w:rPr>
                <w:rFonts w:eastAsia="'宋體"/>
                <w:b/>
                <w:sz w:val="14"/>
                <w:szCs w:val="14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83DE5" w14:textId="2500363B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21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B51EE" w14:textId="286C8BEF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30C32" w14:textId="4508A88F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23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7DA38" w14:textId="7ABDE3EB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24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B5A28" w14:textId="0D7CB1D0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25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E72C5" w14:textId="316FF006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26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5B8EC" w14:textId="7A475389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27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408E8" w14:textId="052A9562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28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67795" w14:textId="2B6484A0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29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67E05" w14:textId="2E47AE50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D7F6D" w14:textId="376BE371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31</w:t>
            </w:r>
          </w:p>
        </w:tc>
        <w:tc>
          <w:tcPr>
            <w:tcW w:w="38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E4AF2" w14:textId="77777777" w:rsidR="00315FC5" w:rsidRPr="00E7642C" w:rsidRDefault="00315FC5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</w:p>
        </w:tc>
      </w:tr>
      <w:tr w:rsidR="00315FC5" w:rsidRPr="00E7642C" w14:paraId="5C076646" w14:textId="77777777" w:rsidTr="009E3522">
        <w:trPr>
          <w:cantSplit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E99BF" w14:textId="6941B0E2" w:rsidR="00315FC5" w:rsidRPr="00E7642C" w:rsidRDefault="00813EF2" w:rsidP="009E3522">
            <w:pPr>
              <w:rPr>
                <w:rFonts w:eastAsia="'宋體"/>
                <w:b/>
                <w:sz w:val="14"/>
                <w:szCs w:val="14"/>
                <w:lang w:val="en-GB"/>
              </w:rPr>
            </w:pPr>
            <w:r w:rsidRPr="00813EF2">
              <w:rPr>
                <w:rFonts w:eastAsia="DengXian" w:hint="eastAsia"/>
                <w:b/>
                <w:sz w:val="14"/>
                <w:szCs w:val="14"/>
                <w:lang w:eastAsia="zh-CN"/>
              </w:rPr>
              <w:t>撒母耳记下</w:t>
            </w:r>
          </w:p>
          <w:p w14:paraId="424D0383" w14:textId="77777777" w:rsidR="00315FC5" w:rsidRPr="00E7642C" w:rsidRDefault="00315FC5" w:rsidP="009E3522">
            <w:pPr>
              <w:rPr>
                <w:rFonts w:eastAsia="'宋體"/>
                <w:b/>
                <w:sz w:val="14"/>
                <w:szCs w:val="14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C8B3D" w14:textId="62B901F7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6640C" w14:textId="3C8B1383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905BC" w14:textId="29AFFB4B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DF45B" w14:textId="6EC778ED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43906" w14:textId="73242322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C7F96" w14:textId="522ACFF4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76040" w14:textId="6243DD96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47163" w14:textId="5B11E974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E9970" w14:textId="049FDC5E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1398C" w14:textId="36808580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9A439" w14:textId="1C2EF100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DFBFD" w14:textId="6A0D8EDE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91E96" w14:textId="101EBF6D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13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715C4" w14:textId="1E97B7E8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ADFA9" w14:textId="197F34CE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33FF7" w14:textId="2B7AF122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9E463" w14:textId="4EE86445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17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B74E5" w14:textId="049C5A41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0413F" w14:textId="77749A94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19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3CF5F" w14:textId="77113163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20</w:t>
            </w:r>
          </w:p>
        </w:tc>
      </w:tr>
      <w:tr w:rsidR="00315FC5" w:rsidRPr="00E7642C" w14:paraId="5917FDDE" w14:textId="77777777" w:rsidTr="009E3522">
        <w:trPr>
          <w:cantSplit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B6173" w14:textId="77777777" w:rsidR="00315FC5" w:rsidRPr="00E7642C" w:rsidRDefault="00315FC5" w:rsidP="009E3522">
            <w:pPr>
              <w:rPr>
                <w:rFonts w:eastAsia="'宋體"/>
                <w:b/>
                <w:sz w:val="14"/>
                <w:szCs w:val="14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64056" w14:textId="529D9A92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21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EE89F" w14:textId="3F7B8705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F239B" w14:textId="35FC1AA6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23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5D749" w14:textId="7882B037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24</w:t>
            </w:r>
          </w:p>
        </w:tc>
        <w:tc>
          <w:tcPr>
            <w:tcW w:w="680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0ED99" w14:textId="77777777" w:rsidR="00315FC5" w:rsidRPr="00E7642C" w:rsidRDefault="00315FC5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</w:p>
        </w:tc>
      </w:tr>
      <w:tr w:rsidR="00315FC5" w:rsidRPr="00E7642C" w14:paraId="3ED0D25E" w14:textId="77777777" w:rsidTr="009E3522">
        <w:trPr>
          <w:cantSplit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30E16" w14:textId="005E1759" w:rsidR="00315FC5" w:rsidRPr="00E7642C" w:rsidRDefault="00813EF2" w:rsidP="009E3522">
            <w:pPr>
              <w:rPr>
                <w:rFonts w:eastAsia="'宋體"/>
                <w:b/>
                <w:sz w:val="14"/>
                <w:szCs w:val="14"/>
                <w:lang w:val="en-GB"/>
              </w:rPr>
            </w:pPr>
            <w:r w:rsidRPr="00813EF2">
              <w:rPr>
                <w:rFonts w:eastAsia="DengXian" w:hint="eastAsia"/>
                <w:b/>
                <w:sz w:val="14"/>
                <w:szCs w:val="14"/>
                <w:lang w:eastAsia="zh-CN"/>
              </w:rPr>
              <w:t>列王记上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00CB4" w14:textId="3D0E3123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41D65" w14:textId="19822B2A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89AE4" w14:textId="7CF775F3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ABF38" w14:textId="6E0FED1E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6AF7E" w14:textId="07D719BF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76132" w14:textId="3804D756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88EA3" w14:textId="3CE2B098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4C407" w14:textId="3B2EB9FC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11EF4" w14:textId="7A7BCF61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D4B62" w14:textId="0CBCA0FA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1D927" w14:textId="105F9BF1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46BE1" w14:textId="4F7AC7C9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B9837" w14:textId="5F8F24BB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13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B4B05" w14:textId="1D876869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A053D" w14:textId="6F52FAAB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7C9E8" w14:textId="6271C4BA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98D78" w14:textId="0DF6922F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17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4F34F" w14:textId="4F6E692D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6F8D0" w14:textId="13873A23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19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4189A" w14:textId="0BD6F9BA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20</w:t>
            </w:r>
          </w:p>
        </w:tc>
      </w:tr>
      <w:tr w:rsidR="00315FC5" w:rsidRPr="00E7642C" w14:paraId="255F0FF1" w14:textId="77777777" w:rsidTr="009E3522">
        <w:trPr>
          <w:cantSplit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334E4" w14:textId="77777777" w:rsidR="00315FC5" w:rsidRPr="00E7642C" w:rsidRDefault="00315FC5" w:rsidP="009E3522">
            <w:pPr>
              <w:rPr>
                <w:rFonts w:eastAsia="'宋體"/>
                <w:b/>
                <w:sz w:val="14"/>
                <w:szCs w:val="14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0F961" w14:textId="4681AE70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21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BBD1B" w14:textId="460D66A8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22</w:t>
            </w:r>
          </w:p>
        </w:tc>
        <w:tc>
          <w:tcPr>
            <w:tcW w:w="765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2777F" w14:textId="77777777" w:rsidR="00315FC5" w:rsidRPr="00E7642C" w:rsidRDefault="00315FC5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</w:p>
        </w:tc>
      </w:tr>
      <w:tr w:rsidR="00315FC5" w:rsidRPr="00E7642C" w14:paraId="28FF84F6" w14:textId="77777777" w:rsidTr="009E3522">
        <w:trPr>
          <w:cantSplit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34AFF" w14:textId="196B1B12" w:rsidR="00315FC5" w:rsidRPr="00E7642C" w:rsidRDefault="00813EF2" w:rsidP="009E3522">
            <w:pPr>
              <w:rPr>
                <w:rFonts w:eastAsia="'宋體"/>
                <w:b/>
                <w:sz w:val="14"/>
                <w:szCs w:val="14"/>
                <w:lang w:val="en-GB"/>
              </w:rPr>
            </w:pPr>
            <w:r w:rsidRPr="00813EF2">
              <w:rPr>
                <w:rFonts w:eastAsia="DengXian" w:hint="eastAsia"/>
                <w:b/>
                <w:sz w:val="14"/>
                <w:szCs w:val="14"/>
                <w:lang w:eastAsia="zh-CN"/>
              </w:rPr>
              <w:t>列王记下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0E62F" w14:textId="6540F297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B9934" w14:textId="3DDFBA8A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12ABE" w14:textId="78ACE862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1A678" w14:textId="0DC2FCA8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C35B8" w14:textId="5F4911BF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58B71" w14:textId="1665FE70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33F59" w14:textId="3AF3A99C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2163E" w14:textId="1B8A1B4F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C2B5B" w14:textId="52DD7940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80BF0" w14:textId="216FA3EF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ED3C6" w14:textId="79E95826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F27BF" w14:textId="5B4CD919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4BBE7" w14:textId="3C3B46E9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13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96DE1" w14:textId="5ABDE5BA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905DD" w14:textId="4FB5B942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2C0CF" w14:textId="17C5F8DA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B90A7" w14:textId="1309000B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17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92D22" w14:textId="2B2B7FA2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562B7" w14:textId="3CEED33E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19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8FFF0" w14:textId="4F197F5E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20</w:t>
            </w:r>
          </w:p>
        </w:tc>
      </w:tr>
      <w:tr w:rsidR="00315FC5" w:rsidRPr="00E7642C" w14:paraId="3A70C60B" w14:textId="77777777" w:rsidTr="009E3522">
        <w:trPr>
          <w:cantSplit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CA4FC" w14:textId="77777777" w:rsidR="00315FC5" w:rsidRPr="00E7642C" w:rsidRDefault="00315FC5" w:rsidP="009E3522">
            <w:pPr>
              <w:rPr>
                <w:rFonts w:eastAsia="'宋體"/>
                <w:b/>
                <w:sz w:val="14"/>
                <w:szCs w:val="14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24CA9" w14:textId="204BFBF5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21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3C5A4" w14:textId="0E100F77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1DAAD" w14:textId="17121E6A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23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EFE3B" w14:textId="164DF377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24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C000A" w14:textId="5CDBA3F7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25</w:t>
            </w:r>
          </w:p>
        </w:tc>
        <w:tc>
          <w:tcPr>
            <w:tcW w:w="637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A5AF8" w14:textId="77777777" w:rsidR="00315FC5" w:rsidRPr="00E7642C" w:rsidRDefault="00315FC5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</w:p>
        </w:tc>
      </w:tr>
      <w:tr w:rsidR="00315FC5" w:rsidRPr="00E7642C" w14:paraId="5C4F9E17" w14:textId="77777777" w:rsidTr="009E3522">
        <w:trPr>
          <w:cantSplit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A67D8" w14:textId="0FFD5508" w:rsidR="00315FC5" w:rsidRPr="00E7642C" w:rsidRDefault="00813EF2" w:rsidP="009E3522">
            <w:pPr>
              <w:rPr>
                <w:rFonts w:eastAsia="'宋體"/>
                <w:b/>
                <w:sz w:val="14"/>
                <w:szCs w:val="14"/>
                <w:lang w:val="en-GB"/>
              </w:rPr>
            </w:pPr>
            <w:r w:rsidRPr="00813EF2">
              <w:rPr>
                <w:rFonts w:eastAsia="DengXian" w:hint="eastAsia"/>
                <w:b/>
                <w:sz w:val="14"/>
                <w:szCs w:val="14"/>
                <w:lang w:eastAsia="zh-CN"/>
              </w:rPr>
              <w:t>历代志上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E86C2" w14:textId="035EA4F6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4B0A5" w14:textId="39D9EE28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980A2" w14:textId="1E42F64B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8A6C2" w14:textId="3CD9DECF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24D7F" w14:textId="409A5075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3E611" w14:textId="4ED9E0C7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DE75B" w14:textId="325D4818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144FC" w14:textId="00BE0506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0307E" w14:textId="0E44F9FC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12D6A" w14:textId="5F531792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7F49B" w14:textId="7CA0C0D4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FA186" w14:textId="68D53858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44288" w14:textId="5807B6B3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13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945BC" w14:textId="76910C8C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4E72F" w14:textId="24A12464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5BE29" w14:textId="27E89504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CEB56" w14:textId="2285CB9F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17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CFDD0" w14:textId="3D38E256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1D78C" w14:textId="74EF7E4F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19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6FE88" w14:textId="42DB74C1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20</w:t>
            </w:r>
          </w:p>
        </w:tc>
      </w:tr>
      <w:tr w:rsidR="00315FC5" w:rsidRPr="00E7642C" w14:paraId="63D7A849" w14:textId="77777777" w:rsidTr="009E3522">
        <w:trPr>
          <w:cantSplit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0CDC4" w14:textId="77777777" w:rsidR="00315FC5" w:rsidRPr="00E7642C" w:rsidRDefault="00315FC5" w:rsidP="009E3522">
            <w:pPr>
              <w:rPr>
                <w:rFonts w:eastAsia="'宋體"/>
                <w:b/>
                <w:sz w:val="14"/>
                <w:szCs w:val="14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2CA3F" w14:textId="3B9C66AB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21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5980C" w14:textId="0A16DE41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6D0F0" w14:textId="373F1A5F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23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A5317" w14:textId="56A4EE59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24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27345" w14:textId="35CEA1EE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25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CF6B6" w14:textId="1A137C87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26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15305" w14:textId="3A7A0406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27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ADBC7" w14:textId="70CC9DD6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28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E4FE4" w14:textId="6BD22840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29</w:t>
            </w:r>
          </w:p>
        </w:tc>
        <w:tc>
          <w:tcPr>
            <w:tcW w:w="46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B9534" w14:textId="77777777" w:rsidR="00315FC5" w:rsidRPr="00E7642C" w:rsidRDefault="00315FC5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</w:p>
        </w:tc>
      </w:tr>
      <w:tr w:rsidR="00315FC5" w:rsidRPr="00E7642C" w14:paraId="6DF959B7" w14:textId="77777777" w:rsidTr="009E3522">
        <w:trPr>
          <w:cantSplit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FD26F" w14:textId="6FEB2910" w:rsidR="00315FC5" w:rsidRPr="00E7642C" w:rsidRDefault="00813EF2" w:rsidP="009E3522">
            <w:pPr>
              <w:rPr>
                <w:rFonts w:eastAsia="'宋體"/>
                <w:b/>
                <w:sz w:val="14"/>
                <w:szCs w:val="14"/>
                <w:lang w:val="en-GB"/>
              </w:rPr>
            </w:pPr>
            <w:r w:rsidRPr="00813EF2">
              <w:rPr>
                <w:rFonts w:eastAsia="DengXian" w:hint="eastAsia"/>
                <w:b/>
                <w:sz w:val="14"/>
                <w:szCs w:val="14"/>
                <w:lang w:eastAsia="zh-CN"/>
              </w:rPr>
              <w:t>历代志下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8C4F6" w14:textId="4BD73407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90D00" w14:textId="3A936D29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487C0" w14:textId="68CC522F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8A6EA" w14:textId="3998FABC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85ADD" w14:textId="3CDC92C3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2B3DD" w14:textId="43EF3518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B0E7C" w14:textId="5D60C1F7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785C9" w14:textId="2234BCB2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44897" w14:textId="60B69D06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170CC" w14:textId="5D805A5E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0EE78" w14:textId="46E4AA9D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944F3" w14:textId="30E9E371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6F739" w14:textId="504CF21F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13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6EA20" w14:textId="74FA7DDA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08BBD" w14:textId="4B2FE8A1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DC1C1" w14:textId="7574EC12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ED8C3" w14:textId="6121B9EA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17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E8DE8" w14:textId="4801BDC5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6A152" w14:textId="1B920C26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19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7AECA" w14:textId="1C1A2CFD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20</w:t>
            </w:r>
          </w:p>
        </w:tc>
      </w:tr>
      <w:tr w:rsidR="00315FC5" w:rsidRPr="00E7642C" w14:paraId="36B8BDF5" w14:textId="77777777" w:rsidTr="009E3522">
        <w:trPr>
          <w:cantSplit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3B59F" w14:textId="77777777" w:rsidR="00315FC5" w:rsidRPr="00E7642C" w:rsidRDefault="00315FC5" w:rsidP="009E3522">
            <w:pPr>
              <w:rPr>
                <w:rFonts w:eastAsia="'宋體"/>
                <w:b/>
                <w:sz w:val="14"/>
                <w:szCs w:val="14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B5D38" w14:textId="3A1F76BF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21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3F99E" w14:textId="05225DF3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C1F28" w14:textId="0E6F3D3F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23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405A5" w14:textId="36AF39FF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24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942B1" w14:textId="64DA094F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25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0392C" w14:textId="7F79597C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26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E21A8" w14:textId="3B921503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27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DE740" w14:textId="31FC5B15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28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D4517" w14:textId="42B367EC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29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037BB" w14:textId="4DE2FCA5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6D981" w14:textId="4A8B1177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31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2D1CE" w14:textId="675F1404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32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77831" w14:textId="38BEE428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33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ADE05" w14:textId="530AE346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34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44713" w14:textId="02A20A1F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35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774E7" w14:textId="2EAB991C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36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C82F6" w14:textId="77777777" w:rsidR="00315FC5" w:rsidRPr="00E7642C" w:rsidRDefault="00315FC5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</w:p>
        </w:tc>
      </w:tr>
      <w:tr w:rsidR="00315FC5" w:rsidRPr="00E7642C" w14:paraId="3ECC7058" w14:textId="77777777" w:rsidTr="009E3522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C2862" w14:textId="6FC00F69" w:rsidR="00315FC5" w:rsidRPr="00E7642C" w:rsidRDefault="00813EF2" w:rsidP="009E3522">
            <w:pPr>
              <w:rPr>
                <w:rFonts w:eastAsia="'宋體"/>
                <w:b/>
                <w:sz w:val="14"/>
                <w:szCs w:val="14"/>
                <w:lang w:val="en-GB"/>
              </w:rPr>
            </w:pPr>
            <w:r w:rsidRPr="00813EF2">
              <w:rPr>
                <w:rFonts w:eastAsia="DengXian" w:hint="eastAsia"/>
                <w:b/>
                <w:sz w:val="14"/>
                <w:szCs w:val="14"/>
                <w:lang w:eastAsia="zh-CN"/>
              </w:rPr>
              <w:t>以斯拉记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62346" w14:textId="71CA2114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40EF1" w14:textId="010FF6F6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E1D93" w14:textId="01809174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16B11" w14:textId="34C1927A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53CC5" w14:textId="561A3F3D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94A59" w14:textId="34D377FF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6310B" w14:textId="6F999F66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43E72" w14:textId="5195F8C3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C983F" w14:textId="065DAD9D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9740A" w14:textId="10B8C1F4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10</w:t>
            </w:r>
          </w:p>
        </w:tc>
        <w:tc>
          <w:tcPr>
            <w:tcW w:w="42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58496" w14:textId="77777777" w:rsidR="00315FC5" w:rsidRPr="00E7642C" w:rsidRDefault="00315FC5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</w:p>
        </w:tc>
      </w:tr>
      <w:tr w:rsidR="00315FC5" w:rsidRPr="00E7642C" w14:paraId="7ED15130" w14:textId="77777777" w:rsidTr="009E3522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EB191" w14:textId="68982E6B" w:rsidR="00315FC5" w:rsidRPr="00E7642C" w:rsidRDefault="00813EF2" w:rsidP="009E3522">
            <w:pPr>
              <w:rPr>
                <w:rFonts w:eastAsia="'宋體"/>
                <w:b/>
                <w:sz w:val="14"/>
                <w:szCs w:val="14"/>
                <w:lang w:val="en-GB"/>
              </w:rPr>
            </w:pPr>
            <w:r w:rsidRPr="00813EF2">
              <w:rPr>
                <w:rFonts w:eastAsia="DengXian" w:hint="eastAsia"/>
                <w:b/>
                <w:sz w:val="14"/>
                <w:szCs w:val="14"/>
                <w:lang w:eastAsia="zh-CN"/>
              </w:rPr>
              <w:t>尼希米记</w:t>
            </w:r>
            <w:r w:rsidRPr="00813EF2">
              <w:rPr>
                <w:rFonts w:eastAsia="DengXian"/>
                <w:b/>
                <w:sz w:val="14"/>
                <w:szCs w:val="14"/>
                <w:lang w:eastAsia="zh-CN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EDA19" w14:textId="0EDFD387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1C36E" w14:textId="328765A5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31E57" w14:textId="07ADC7E7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FBF1B" w14:textId="4D52A480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33DEF" w14:textId="4E562B15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BCC78" w14:textId="07768D82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FFED8" w14:textId="4FAC8F27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089D9" w14:textId="5B561AC7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51A75" w14:textId="7F7072CB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4BF0F" w14:textId="0BA3302B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2AA5F" w14:textId="36784D3A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EC52B" w14:textId="2E1CA430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EE77A" w14:textId="1D3C7EE1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13</w:t>
            </w:r>
          </w:p>
        </w:tc>
        <w:tc>
          <w:tcPr>
            <w:tcW w:w="29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2F9AD" w14:textId="77777777" w:rsidR="00315FC5" w:rsidRPr="00E7642C" w:rsidRDefault="00315FC5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</w:p>
        </w:tc>
      </w:tr>
      <w:tr w:rsidR="00315FC5" w:rsidRPr="00E7642C" w14:paraId="5BE41446" w14:textId="77777777" w:rsidTr="009E3522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49B7E" w14:textId="7DBAC3C3" w:rsidR="00315FC5" w:rsidRPr="00E7642C" w:rsidRDefault="00813EF2" w:rsidP="009E3522">
            <w:pPr>
              <w:rPr>
                <w:rFonts w:eastAsia="'宋體"/>
                <w:b/>
                <w:sz w:val="14"/>
                <w:szCs w:val="14"/>
                <w:lang w:val="en-GB"/>
              </w:rPr>
            </w:pPr>
            <w:r w:rsidRPr="00813EF2">
              <w:rPr>
                <w:rFonts w:eastAsia="DengXian" w:hint="eastAsia"/>
                <w:b/>
                <w:sz w:val="14"/>
                <w:szCs w:val="14"/>
                <w:lang w:eastAsia="zh-CN"/>
              </w:rPr>
              <w:t>以斯帖记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E10C1" w14:textId="53DCEEAC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5B01A" w14:textId="3A506850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1B62F" w14:textId="62A90128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6C95E" w14:textId="38894E26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80001" w14:textId="26A60014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50393" w14:textId="2FC93935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6F6BF" w14:textId="20604696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4B6C9" w14:textId="6B422FDD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4F5BF" w14:textId="75F331B1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440C2" w14:textId="0AE34008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10</w:t>
            </w:r>
          </w:p>
        </w:tc>
        <w:tc>
          <w:tcPr>
            <w:tcW w:w="42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517F0" w14:textId="77777777" w:rsidR="00315FC5" w:rsidRPr="00E7642C" w:rsidRDefault="00315FC5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</w:p>
        </w:tc>
      </w:tr>
      <w:tr w:rsidR="00315FC5" w:rsidRPr="00E7642C" w14:paraId="29387218" w14:textId="77777777" w:rsidTr="009E3522">
        <w:trPr>
          <w:cantSplit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AA336" w14:textId="13FBD821" w:rsidR="00315FC5" w:rsidRPr="00E7642C" w:rsidRDefault="00813EF2" w:rsidP="009E3522">
            <w:pPr>
              <w:rPr>
                <w:rFonts w:eastAsia="'宋體"/>
                <w:b/>
                <w:sz w:val="14"/>
                <w:szCs w:val="14"/>
                <w:lang w:val="en-GB"/>
              </w:rPr>
            </w:pPr>
            <w:r w:rsidRPr="00813EF2">
              <w:rPr>
                <w:rFonts w:eastAsia="DengXian" w:hint="eastAsia"/>
                <w:b/>
                <w:sz w:val="14"/>
                <w:szCs w:val="14"/>
                <w:lang w:eastAsia="zh-CN"/>
              </w:rPr>
              <w:lastRenderedPageBreak/>
              <w:t>约伯记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42A07" w14:textId="54D89FCF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D3F75" w14:textId="2AB83DFC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86170" w14:textId="120D7AAF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F024C" w14:textId="66101B7F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7D3B6" w14:textId="5D5C7182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1A623" w14:textId="1F81EB6F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F6F52" w14:textId="4FD48166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E7821" w14:textId="708151C2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34D93" w14:textId="74B3507E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3D419" w14:textId="5FC56681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C98CC" w14:textId="48FF88A2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EC284" w14:textId="6CDD83E8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93E43" w14:textId="515A2B35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13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650EE" w14:textId="0EBB075A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B83F8" w14:textId="339245FA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27BD6" w14:textId="6A63FE93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5AA2B" w14:textId="01B1A161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17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DFCE8" w14:textId="172C88F1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BF61F" w14:textId="45C40C7D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19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DD2AF" w14:textId="1FC71B48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20</w:t>
            </w:r>
          </w:p>
        </w:tc>
      </w:tr>
      <w:tr w:rsidR="00315FC5" w:rsidRPr="00E7642C" w14:paraId="4A69D134" w14:textId="77777777" w:rsidTr="009E3522">
        <w:trPr>
          <w:cantSplit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DD98F" w14:textId="77777777" w:rsidR="00315FC5" w:rsidRPr="00E7642C" w:rsidRDefault="00315FC5" w:rsidP="009E3522">
            <w:pPr>
              <w:rPr>
                <w:rFonts w:eastAsia="'宋體"/>
                <w:b/>
                <w:sz w:val="14"/>
                <w:szCs w:val="14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030CA" w14:textId="0B6F7BA0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21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CC0AD" w14:textId="74E323FB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87A19" w14:textId="0F9EDDE5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23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0F556" w14:textId="64DA14C0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24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0BF94" w14:textId="44583854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25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27AB7" w14:textId="4ADC5084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26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A9253" w14:textId="6E664E5A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27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C5DCE" w14:textId="4845541B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28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79800" w14:textId="09EB0BCD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29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F350F" w14:textId="73248B32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339FF" w14:textId="102F97E7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31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4B24B" w14:textId="005C2530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32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8CC1A" w14:textId="518C90EE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33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AC7CE" w14:textId="6BC40DBD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34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FF2D0" w14:textId="27266301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35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3129F" w14:textId="4BF48F7D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36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E174F" w14:textId="0678BA1C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37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0F85A" w14:textId="6C2CB4D3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38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49FE9" w14:textId="528D0311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39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79A5E" w14:textId="64CE508F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40</w:t>
            </w:r>
          </w:p>
        </w:tc>
      </w:tr>
      <w:tr w:rsidR="00315FC5" w:rsidRPr="00E7642C" w14:paraId="00D36D30" w14:textId="77777777" w:rsidTr="009E3522">
        <w:trPr>
          <w:cantSplit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B958D" w14:textId="77777777" w:rsidR="00315FC5" w:rsidRPr="00E7642C" w:rsidRDefault="00315FC5" w:rsidP="009E3522">
            <w:pPr>
              <w:rPr>
                <w:rFonts w:eastAsia="'宋體"/>
                <w:b/>
                <w:sz w:val="14"/>
                <w:szCs w:val="14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51E02" w14:textId="36C7F471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41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D201F" w14:textId="0B4F80FC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42</w:t>
            </w:r>
          </w:p>
        </w:tc>
        <w:tc>
          <w:tcPr>
            <w:tcW w:w="765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62698" w14:textId="77777777" w:rsidR="00315FC5" w:rsidRPr="00E7642C" w:rsidRDefault="00315FC5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</w:p>
        </w:tc>
      </w:tr>
      <w:tr w:rsidR="00315FC5" w:rsidRPr="00E7642C" w14:paraId="78BD287C" w14:textId="77777777" w:rsidTr="009E3522">
        <w:trPr>
          <w:cantSplit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0875B" w14:textId="0ABC6C97" w:rsidR="00315FC5" w:rsidRPr="00E7642C" w:rsidRDefault="00813EF2" w:rsidP="009E3522">
            <w:pPr>
              <w:rPr>
                <w:rFonts w:eastAsia="'宋體"/>
                <w:b/>
                <w:sz w:val="14"/>
                <w:szCs w:val="14"/>
                <w:lang w:val="en-GB"/>
              </w:rPr>
            </w:pPr>
            <w:r w:rsidRPr="00813EF2">
              <w:rPr>
                <w:rFonts w:eastAsia="DengXian" w:hint="eastAsia"/>
                <w:b/>
                <w:sz w:val="14"/>
                <w:szCs w:val="14"/>
                <w:lang w:eastAsia="zh-CN"/>
              </w:rPr>
              <w:t>诗篇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57B62" w14:textId="552D665E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B5549" w14:textId="71D8EB0C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3C6F0" w14:textId="7BEB2F7A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38A95" w14:textId="151C3CF3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81BBF" w14:textId="766FFB27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D28E8" w14:textId="2A3EF048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720CD" w14:textId="23823E42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22E1E" w14:textId="17ABDDFB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FFFFA" w14:textId="4F249D0A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BF3CF" w14:textId="61D70F3C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52BCF" w14:textId="7D334F9C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E7559" w14:textId="7D9A662F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8A64E" w14:textId="20A92932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13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0E969" w14:textId="10D17800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72A47" w14:textId="370F0E72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DA40F" w14:textId="2E9017B2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BAB1D" w14:textId="6C38692B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17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0654D" w14:textId="447F4044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B3F25" w14:textId="56793B70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19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2582A" w14:textId="45A69A1A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20</w:t>
            </w:r>
          </w:p>
        </w:tc>
      </w:tr>
      <w:tr w:rsidR="00315FC5" w:rsidRPr="00E7642C" w14:paraId="4D7FB684" w14:textId="77777777" w:rsidTr="009E3522">
        <w:trPr>
          <w:cantSplit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7061A" w14:textId="77777777" w:rsidR="00315FC5" w:rsidRPr="00E7642C" w:rsidRDefault="00315FC5" w:rsidP="009E3522">
            <w:pPr>
              <w:rPr>
                <w:rFonts w:eastAsia="'宋體"/>
                <w:b/>
                <w:sz w:val="14"/>
                <w:szCs w:val="14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1BA08" w14:textId="03D11AA2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21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AB3A7" w14:textId="397C8A44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AD321" w14:textId="68DD3FB5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23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25B14" w14:textId="1B4D860A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24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CC9B0" w14:textId="35158D1D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25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219FC" w14:textId="47E7D241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26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BC978" w14:textId="154C7681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27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CA9CF" w14:textId="712F79F1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28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B19ED" w14:textId="76075D95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29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E8DFC" w14:textId="35172959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9EFB6" w14:textId="32E0D08D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31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DF9ED" w14:textId="1AA63A0D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32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9C6A5" w14:textId="0A6E2B07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33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6A812" w14:textId="137DA37E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34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A853F" w14:textId="543EA72D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35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6790A" w14:textId="5ADC477C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36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E1C1E" w14:textId="13493FBE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37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9A08A" w14:textId="4FA80767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38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08859" w14:textId="7987EB6B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39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BC3B4" w14:textId="5E256744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40</w:t>
            </w:r>
          </w:p>
        </w:tc>
      </w:tr>
      <w:tr w:rsidR="00315FC5" w:rsidRPr="00E7642C" w14:paraId="484156A7" w14:textId="77777777" w:rsidTr="009E3522">
        <w:trPr>
          <w:cantSplit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9D5F9" w14:textId="77777777" w:rsidR="00315FC5" w:rsidRPr="00E7642C" w:rsidRDefault="00315FC5" w:rsidP="009E3522">
            <w:pPr>
              <w:rPr>
                <w:rFonts w:eastAsia="'宋體"/>
                <w:b/>
                <w:sz w:val="14"/>
                <w:szCs w:val="14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27A23" w14:textId="4386F793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41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471E6" w14:textId="191B69F0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42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24E95" w14:textId="7E400841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43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D95A6" w14:textId="318B4A96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44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2F453" w14:textId="26357A43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45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3C0BC" w14:textId="55B37DC4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5C910" w14:textId="502DB95B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47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F1957" w14:textId="1D80E3F0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48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C1717" w14:textId="66012F99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49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EAA32" w14:textId="50639A98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50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3F5AB" w14:textId="4C9BC5D4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51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448C1" w14:textId="3DBD9D66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52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817B1" w14:textId="3D5369CF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53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19347" w14:textId="0F2644CA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54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BEA8D" w14:textId="3F0F609B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55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20250" w14:textId="509F15E3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56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F576F" w14:textId="5CA94BEB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57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A02C9" w14:textId="51368676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58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99B1C" w14:textId="7F8DC87F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59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03C98" w14:textId="3FEA0251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60</w:t>
            </w:r>
          </w:p>
        </w:tc>
      </w:tr>
      <w:tr w:rsidR="00315FC5" w:rsidRPr="00E7642C" w14:paraId="4023673F" w14:textId="77777777" w:rsidTr="009E3522">
        <w:trPr>
          <w:cantSplit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630CB" w14:textId="77777777" w:rsidR="00315FC5" w:rsidRPr="00E7642C" w:rsidRDefault="00315FC5" w:rsidP="009E3522">
            <w:pPr>
              <w:rPr>
                <w:rFonts w:eastAsia="'宋體"/>
                <w:b/>
                <w:sz w:val="14"/>
                <w:szCs w:val="14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A9358" w14:textId="1B0AE510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61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36845" w14:textId="5377D60C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62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3D59D" w14:textId="4A47B15E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63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6CADE" w14:textId="44832F87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64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17087" w14:textId="14E95A42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65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6C8A1" w14:textId="28A29392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66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B9D4E" w14:textId="341F8543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67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EAADA" w14:textId="464C7846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68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D4E27" w14:textId="199C4A8A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69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C09A9" w14:textId="230D5ACA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70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B438D" w14:textId="635936A4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71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B6A0A" w14:textId="312B32BF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72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FD82C" w14:textId="6C97C942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73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50851" w14:textId="211C237A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D00D6" w14:textId="7562B6D1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75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603C9" w14:textId="5F623FE9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76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BFB2D" w14:textId="001E32E3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77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FE04A" w14:textId="1AB08F34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78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C42EF" w14:textId="7A7F9FCF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79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0B2AC" w14:textId="0B1E5848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80</w:t>
            </w:r>
          </w:p>
        </w:tc>
      </w:tr>
      <w:tr w:rsidR="00315FC5" w:rsidRPr="00E7642C" w14:paraId="29AAE38D" w14:textId="77777777" w:rsidTr="009E3522">
        <w:trPr>
          <w:cantSplit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CB1FB" w14:textId="77777777" w:rsidR="00315FC5" w:rsidRPr="00E7642C" w:rsidRDefault="00315FC5" w:rsidP="009E3522">
            <w:pPr>
              <w:rPr>
                <w:rFonts w:eastAsia="'宋體"/>
                <w:b/>
                <w:sz w:val="14"/>
                <w:szCs w:val="14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4B8B6" w14:textId="3B37204E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81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EDF61" w14:textId="289E2F4E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C6E18" w14:textId="53D5CABC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83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87119" w14:textId="72E889B2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84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7B8F4" w14:textId="7A0BB5A1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85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F3FA3" w14:textId="7C643E8F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86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8FF45" w14:textId="027FE131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5D69A" w14:textId="27E55039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88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6B84C" w14:textId="690CA7E1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89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91A3E" w14:textId="5559CB8D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90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0A62C" w14:textId="4495CEA8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91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3C42C" w14:textId="4340958B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92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98BD2" w14:textId="1D6421F8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93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5EE34" w14:textId="024DE19C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94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FFE7B" w14:textId="01C41553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95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29A5E" w14:textId="00190ABD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8A7EB" w14:textId="151EE172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97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EBCD1" w14:textId="2043168E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98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E3FB8" w14:textId="4A7F0ADC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99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F4C9D" w14:textId="064C0DA3" w:rsidR="00315FC5" w:rsidRPr="00E7642C" w:rsidRDefault="00813EF2" w:rsidP="009E3522">
            <w:pPr>
              <w:jc w:val="right"/>
              <w:rPr>
                <w:rFonts w:eastAsia="'宋體"/>
                <w:sz w:val="12"/>
                <w:szCs w:val="12"/>
                <w:lang w:val="en-GB"/>
              </w:rPr>
            </w:pPr>
            <w:r w:rsidRPr="00813EF2">
              <w:rPr>
                <w:rFonts w:eastAsia="DengXian"/>
                <w:sz w:val="12"/>
                <w:szCs w:val="12"/>
                <w:lang w:eastAsia="zh-CN"/>
              </w:rPr>
              <w:t>100</w:t>
            </w:r>
          </w:p>
        </w:tc>
      </w:tr>
      <w:tr w:rsidR="00315FC5" w:rsidRPr="00E7642C" w14:paraId="1E2D431E" w14:textId="77777777" w:rsidTr="009E3522">
        <w:trPr>
          <w:cantSplit/>
          <w:trHeight w:val="27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85AC3" w14:textId="77777777" w:rsidR="00315FC5" w:rsidRPr="00E7642C" w:rsidRDefault="00315FC5" w:rsidP="009E3522">
            <w:pPr>
              <w:rPr>
                <w:rFonts w:eastAsia="'宋體"/>
                <w:b/>
                <w:sz w:val="14"/>
                <w:szCs w:val="14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EA9B5" w14:textId="435A3C7E" w:rsidR="00315FC5" w:rsidRPr="00E7642C" w:rsidRDefault="00813EF2" w:rsidP="009E3522">
            <w:pPr>
              <w:jc w:val="right"/>
              <w:rPr>
                <w:rFonts w:eastAsia="'宋體"/>
                <w:sz w:val="12"/>
                <w:szCs w:val="12"/>
                <w:lang w:val="en-GB"/>
              </w:rPr>
            </w:pPr>
            <w:r w:rsidRPr="00813EF2">
              <w:rPr>
                <w:rFonts w:eastAsia="DengXian"/>
                <w:sz w:val="12"/>
                <w:szCs w:val="12"/>
                <w:lang w:eastAsia="zh-CN"/>
              </w:rPr>
              <w:t>101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14771" w14:textId="6EE02BB9" w:rsidR="00315FC5" w:rsidRPr="00E7642C" w:rsidRDefault="00813EF2" w:rsidP="009E3522">
            <w:pPr>
              <w:jc w:val="right"/>
              <w:rPr>
                <w:rFonts w:eastAsia="'宋體"/>
                <w:sz w:val="12"/>
                <w:szCs w:val="12"/>
                <w:lang w:val="en-GB"/>
              </w:rPr>
            </w:pPr>
            <w:r w:rsidRPr="00813EF2">
              <w:rPr>
                <w:rFonts w:eastAsia="DengXian"/>
                <w:sz w:val="12"/>
                <w:szCs w:val="12"/>
                <w:lang w:eastAsia="zh-CN"/>
              </w:rPr>
              <w:t>102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E86DA" w14:textId="25191D2C" w:rsidR="00315FC5" w:rsidRPr="00E7642C" w:rsidRDefault="00813EF2" w:rsidP="009E3522">
            <w:pPr>
              <w:jc w:val="right"/>
              <w:rPr>
                <w:rFonts w:eastAsia="'宋體"/>
                <w:sz w:val="12"/>
                <w:szCs w:val="12"/>
                <w:lang w:val="en-GB"/>
              </w:rPr>
            </w:pPr>
            <w:r w:rsidRPr="00813EF2">
              <w:rPr>
                <w:rFonts w:eastAsia="DengXian"/>
                <w:sz w:val="12"/>
                <w:szCs w:val="12"/>
                <w:lang w:eastAsia="zh-CN"/>
              </w:rPr>
              <w:t>103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83A01" w14:textId="1F4C030C" w:rsidR="00315FC5" w:rsidRPr="00E7642C" w:rsidRDefault="00813EF2" w:rsidP="009E3522">
            <w:pPr>
              <w:jc w:val="right"/>
              <w:rPr>
                <w:rFonts w:eastAsia="'宋體"/>
                <w:sz w:val="12"/>
                <w:szCs w:val="12"/>
                <w:lang w:val="en-GB"/>
              </w:rPr>
            </w:pPr>
            <w:r w:rsidRPr="00813EF2">
              <w:rPr>
                <w:rFonts w:eastAsia="DengXian"/>
                <w:sz w:val="12"/>
                <w:szCs w:val="12"/>
                <w:lang w:eastAsia="zh-CN"/>
              </w:rPr>
              <w:t>104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605EB" w14:textId="0524B66D" w:rsidR="00315FC5" w:rsidRPr="00E7642C" w:rsidRDefault="00813EF2" w:rsidP="009E3522">
            <w:pPr>
              <w:jc w:val="right"/>
              <w:rPr>
                <w:rFonts w:eastAsia="'宋體"/>
                <w:sz w:val="12"/>
                <w:szCs w:val="12"/>
                <w:lang w:val="en-GB"/>
              </w:rPr>
            </w:pPr>
            <w:r w:rsidRPr="00813EF2">
              <w:rPr>
                <w:rFonts w:eastAsia="DengXian"/>
                <w:sz w:val="12"/>
                <w:szCs w:val="12"/>
                <w:lang w:eastAsia="zh-CN"/>
              </w:rPr>
              <w:t>105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DBBC6" w14:textId="3150FF04" w:rsidR="00315FC5" w:rsidRPr="00E7642C" w:rsidRDefault="00813EF2" w:rsidP="009E3522">
            <w:pPr>
              <w:jc w:val="right"/>
              <w:rPr>
                <w:rFonts w:eastAsia="'宋體"/>
                <w:sz w:val="12"/>
                <w:szCs w:val="12"/>
                <w:lang w:val="en-GB"/>
              </w:rPr>
            </w:pPr>
            <w:r w:rsidRPr="00813EF2">
              <w:rPr>
                <w:rFonts w:eastAsia="DengXian"/>
                <w:sz w:val="12"/>
                <w:szCs w:val="12"/>
                <w:lang w:eastAsia="zh-CN"/>
              </w:rPr>
              <w:t>106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965A2" w14:textId="32F0D80B" w:rsidR="00315FC5" w:rsidRPr="00E7642C" w:rsidRDefault="00813EF2" w:rsidP="009E3522">
            <w:pPr>
              <w:jc w:val="right"/>
              <w:rPr>
                <w:rFonts w:eastAsia="'宋體"/>
                <w:sz w:val="12"/>
                <w:szCs w:val="12"/>
                <w:lang w:val="en-GB"/>
              </w:rPr>
            </w:pPr>
            <w:r w:rsidRPr="00813EF2">
              <w:rPr>
                <w:rFonts w:eastAsia="DengXian"/>
                <w:sz w:val="12"/>
                <w:szCs w:val="12"/>
                <w:lang w:eastAsia="zh-CN"/>
              </w:rPr>
              <w:t>107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CD55D" w14:textId="086A51A1" w:rsidR="00315FC5" w:rsidRPr="00E7642C" w:rsidRDefault="00813EF2" w:rsidP="009E3522">
            <w:pPr>
              <w:jc w:val="right"/>
              <w:rPr>
                <w:rFonts w:eastAsia="'宋體"/>
                <w:sz w:val="12"/>
                <w:szCs w:val="12"/>
                <w:lang w:val="en-GB"/>
              </w:rPr>
            </w:pPr>
            <w:r w:rsidRPr="00813EF2">
              <w:rPr>
                <w:rFonts w:eastAsia="DengXian"/>
                <w:sz w:val="12"/>
                <w:szCs w:val="12"/>
                <w:lang w:eastAsia="zh-CN"/>
              </w:rPr>
              <w:t>108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21EA3" w14:textId="7A33327B" w:rsidR="00315FC5" w:rsidRPr="00E7642C" w:rsidRDefault="00813EF2" w:rsidP="009E3522">
            <w:pPr>
              <w:jc w:val="right"/>
              <w:rPr>
                <w:rFonts w:eastAsia="'宋體"/>
                <w:sz w:val="12"/>
                <w:szCs w:val="12"/>
                <w:lang w:val="en-GB"/>
              </w:rPr>
            </w:pPr>
            <w:r w:rsidRPr="00813EF2">
              <w:rPr>
                <w:rFonts w:eastAsia="DengXian"/>
                <w:sz w:val="12"/>
                <w:szCs w:val="12"/>
                <w:lang w:eastAsia="zh-CN"/>
              </w:rPr>
              <w:t>109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E227C" w14:textId="2BF30F3F" w:rsidR="00315FC5" w:rsidRPr="00E7642C" w:rsidRDefault="00813EF2" w:rsidP="009E3522">
            <w:pPr>
              <w:jc w:val="right"/>
              <w:rPr>
                <w:rFonts w:eastAsia="'宋體"/>
                <w:sz w:val="12"/>
                <w:szCs w:val="12"/>
                <w:lang w:val="en-GB"/>
              </w:rPr>
            </w:pPr>
            <w:r w:rsidRPr="00813EF2">
              <w:rPr>
                <w:rFonts w:eastAsia="DengXian"/>
                <w:sz w:val="12"/>
                <w:szCs w:val="12"/>
                <w:lang w:eastAsia="zh-CN"/>
              </w:rPr>
              <w:t>110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DF5FF" w14:textId="6652784D" w:rsidR="00315FC5" w:rsidRPr="00E7642C" w:rsidRDefault="00813EF2" w:rsidP="009E3522">
            <w:pPr>
              <w:jc w:val="right"/>
              <w:rPr>
                <w:rFonts w:eastAsia="'宋體"/>
                <w:sz w:val="12"/>
                <w:szCs w:val="12"/>
                <w:lang w:val="en-GB"/>
              </w:rPr>
            </w:pPr>
            <w:r w:rsidRPr="00813EF2">
              <w:rPr>
                <w:rFonts w:eastAsia="DengXian"/>
                <w:sz w:val="12"/>
                <w:szCs w:val="12"/>
                <w:lang w:eastAsia="zh-CN"/>
              </w:rPr>
              <w:t>111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2F05B" w14:textId="553CF346" w:rsidR="00315FC5" w:rsidRPr="00E7642C" w:rsidRDefault="00813EF2" w:rsidP="009E3522">
            <w:pPr>
              <w:jc w:val="right"/>
              <w:rPr>
                <w:rFonts w:eastAsia="'宋體"/>
                <w:sz w:val="12"/>
                <w:szCs w:val="12"/>
                <w:lang w:val="en-GB"/>
              </w:rPr>
            </w:pPr>
            <w:r w:rsidRPr="00813EF2">
              <w:rPr>
                <w:rFonts w:eastAsia="DengXian"/>
                <w:sz w:val="12"/>
                <w:szCs w:val="12"/>
                <w:lang w:eastAsia="zh-CN"/>
              </w:rPr>
              <w:t>112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BC027" w14:textId="24361DCC" w:rsidR="00315FC5" w:rsidRPr="00E7642C" w:rsidRDefault="00813EF2" w:rsidP="009E3522">
            <w:pPr>
              <w:jc w:val="right"/>
              <w:rPr>
                <w:rFonts w:eastAsia="'宋體"/>
                <w:sz w:val="12"/>
                <w:szCs w:val="12"/>
                <w:lang w:val="en-GB"/>
              </w:rPr>
            </w:pPr>
            <w:r w:rsidRPr="00813EF2">
              <w:rPr>
                <w:rFonts w:eastAsia="DengXian"/>
                <w:sz w:val="12"/>
                <w:szCs w:val="12"/>
                <w:lang w:eastAsia="zh-CN"/>
              </w:rPr>
              <w:t>113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783FE" w14:textId="70434582" w:rsidR="00315FC5" w:rsidRPr="00E7642C" w:rsidRDefault="00813EF2" w:rsidP="009E3522">
            <w:pPr>
              <w:jc w:val="right"/>
              <w:rPr>
                <w:rFonts w:eastAsia="'宋體"/>
                <w:sz w:val="12"/>
                <w:szCs w:val="12"/>
                <w:lang w:val="en-GB"/>
              </w:rPr>
            </w:pPr>
            <w:r w:rsidRPr="00813EF2">
              <w:rPr>
                <w:rFonts w:eastAsia="DengXian"/>
                <w:sz w:val="12"/>
                <w:szCs w:val="12"/>
                <w:lang w:eastAsia="zh-CN"/>
              </w:rPr>
              <w:t>114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F695C" w14:textId="0FAC63C8" w:rsidR="00315FC5" w:rsidRPr="00E7642C" w:rsidRDefault="00813EF2" w:rsidP="009E3522">
            <w:pPr>
              <w:jc w:val="right"/>
              <w:rPr>
                <w:rFonts w:eastAsia="'宋體"/>
                <w:sz w:val="12"/>
                <w:szCs w:val="12"/>
                <w:lang w:val="en-GB"/>
              </w:rPr>
            </w:pPr>
            <w:r w:rsidRPr="00813EF2">
              <w:rPr>
                <w:rFonts w:eastAsia="DengXian"/>
                <w:sz w:val="12"/>
                <w:szCs w:val="12"/>
                <w:lang w:eastAsia="zh-CN"/>
              </w:rPr>
              <w:t>115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9D034" w14:textId="3F37C4C6" w:rsidR="00315FC5" w:rsidRPr="00E7642C" w:rsidRDefault="00813EF2" w:rsidP="009E3522">
            <w:pPr>
              <w:jc w:val="right"/>
              <w:rPr>
                <w:rFonts w:eastAsia="'宋體"/>
                <w:sz w:val="12"/>
                <w:szCs w:val="12"/>
                <w:lang w:val="en-GB"/>
              </w:rPr>
            </w:pPr>
            <w:r w:rsidRPr="00813EF2">
              <w:rPr>
                <w:rFonts w:eastAsia="DengXian"/>
                <w:sz w:val="12"/>
                <w:szCs w:val="12"/>
                <w:lang w:eastAsia="zh-CN"/>
              </w:rPr>
              <w:t>116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5364D" w14:textId="546FE562" w:rsidR="00315FC5" w:rsidRPr="00E7642C" w:rsidRDefault="00813EF2" w:rsidP="009E3522">
            <w:pPr>
              <w:jc w:val="right"/>
              <w:rPr>
                <w:rFonts w:eastAsia="'宋體"/>
                <w:sz w:val="12"/>
                <w:szCs w:val="12"/>
                <w:lang w:val="en-GB"/>
              </w:rPr>
            </w:pPr>
            <w:r w:rsidRPr="00813EF2">
              <w:rPr>
                <w:rFonts w:eastAsia="DengXian"/>
                <w:sz w:val="12"/>
                <w:szCs w:val="12"/>
                <w:lang w:eastAsia="zh-CN"/>
              </w:rPr>
              <w:t>117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118E4" w14:textId="4F125F32" w:rsidR="00315FC5" w:rsidRPr="00E7642C" w:rsidRDefault="00813EF2" w:rsidP="009E3522">
            <w:pPr>
              <w:jc w:val="right"/>
              <w:rPr>
                <w:rFonts w:eastAsia="'宋體"/>
                <w:sz w:val="12"/>
                <w:szCs w:val="12"/>
                <w:lang w:val="en-GB"/>
              </w:rPr>
            </w:pPr>
            <w:r w:rsidRPr="00813EF2">
              <w:rPr>
                <w:rFonts w:eastAsia="DengXian"/>
                <w:sz w:val="12"/>
                <w:szCs w:val="12"/>
                <w:lang w:eastAsia="zh-CN"/>
              </w:rPr>
              <w:t>118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4B267" w14:textId="7BBA766C" w:rsidR="00315FC5" w:rsidRPr="00E7642C" w:rsidRDefault="00813EF2" w:rsidP="009E3522">
            <w:pPr>
              <w:jc w:val="right"/>
              <w:rPr>
                <w:rFonts w:eastAsia="'宋體"/>
                <w:sz w:val="12"/>
                <w:szCs w:val="12"/>
                <w:lang w:val="en-GB"/>
              </w:rPr>
            </w:pPr>
            <w:r w:rsidRPr="00813EF2">
              <w:rPr>
                <w:rFonts w:eastAsia="DengXian"/>
                <w:sz w:val="12"/>
                <w:szCs w:val="12"/>
                <w:lang w:eastAsia="zh-CN"/>
              </w:rPr>
              <w:t>119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CEF82" w14:textId="20E602A4" w:rsidR="00315FC5" w:rsidRPr="00E7642C" w:rsidRDefault="00813EF2" w:rsidP="009E3522">
            <w:pPr>
              <w:jc w:val="right"/>
              <w:rPr>
                <w:rFonts w:eastAsia="'宋體"/>
                <w:sz w:val="12"/>
                <w:szCs w:val="12"/>
                <w:lang w:val="en-GB"/>
              </w:rPr>
            </w:pPr>
            <w:r w:rsidRPr="00813EF2">
              <w:rPr>
                <w:rFonts w:eastAsia="DengXian"/>
                <w:sz w:val="12"/>
                <w:szCs w:val="12"/>
                <w:lang w:eastAsia="zh-CN"/>
              </w:rPr>
              <w:t>120</w:t>
            </w:r>
          </w:p>
        </w:tc>
      </w:tr>
      <w:tr w:rsidR="00315FC5" w:rsidRPr="00E7642C" w14:paraId="4D148ABE" w14:textId="77777777" w:rsidTr="009E3522">
        <w:trPr>
          <w:cantSplit/>
          <w:trHeight w:val="244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49729" w14:textId="77777777" w:rsidR="00315FC5" w:rsidRPr="00E7642C" w:rsidRDefault="00315FC5" w:rsidP="009E3522">
            <w:pPr>
              <w:rPr>
                <w:rFonts w:eastAsia="'宋體"/>
                <w:b/>
                <w:sz w:val="14"/>
                <w:szCs w:val="14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7E1C1" w14:textId="277F2AD9" w:rsidR="00315FC5" w:rsidRPr="00E7642C" w:rsidRDefault="00813EF2" w:rsidP="009E3522">
            <w:pPr>
              <w:jc w:val="right"/>
              <w:rPr>
                <w:rFonts w:eastAsia="'宋體"/>
                <w:sz w:val="12"/>
                <w:szCs w:val="12"/>
                <w:lang w:val="en-GB"/>
              </w:rPr>
            </w:pPr>
            <w:r w:rsidRPr="00813EF2">
              <w:rPr>
                <w:rFonts w:eastAsia="DengXian"/>
                <w:sz w:val="12"/>
                <w:szCs w:val="12"/>
                <w:lang w:eastAsia="zh-CN"/>
              </w:rPr>
              <w:t>121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C6522" w14:textId="6DF1C060" w:rsidR="00315FC5" w:rsidRPr="00E7642C" w:rsidRDefault="00813EF2" w:rsidP="009E3522">
            <w:pPr>
              <w:jc w:val="right"/>
              <w:rPr>
                <w:rFonts w:eastAsia="'宋體"/>
                <w:sz w:val="12"/>
                <w:szCs w:val="12"/>
                <w:lang w:val="en-GB"/>
              </w:rPr>
            </w:pPr>
            <w:r w:rsidRPr="00813EF2">
              <w:rPr>
                <w:rFonts w:eastAsia="DengXian"/>
                <w:sz w:val="12"/>
                <w:szCs w:val="12"/>
                <w:lang w:eastAsia="zh-CN"/>
              </w:rPr>
              <w:t>122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08FC8" w14:textId="0ECC500D" w:rsidR="00315FC5" w:rsidRPr="00E7642C" w:rsidRDefault="00813EF2" w:rsidP="009E3522">
            <w:pPr>
              <w:jc w:val="right"/>
              <w:rPr>
                <w:rFonts w:eastAsia="'宋體"/>
                <w:sz w:val="12"/>
                <w:szCs w:val="12"/>
                <w:lang w:val="en-GB"/>
              </w:rPr>
            </w:pPr>
            <w:r w:rsidRPr="00813EF2">
              <w:rPr>
                <w:rFonts w:eastAsia="DengXian"/>
                <w:sz w:val="12"/>
                <w:szCs w:val="12"/>
                <w:lang w:eastAsia="zh-CN"/>
              </w:rPr>
              <w:t>123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8E1F8" w14:textId="44AA6FFD" w:rsidR="00315FC5" w:rsidRPr="00E7642C" w:rsidRDefault="00813EF2" w:rsidP="009E3522">
            <w:pPr>
              <w:jc w:val="right"/>
              <w:rPr>
                <w:rFonts w:eastAsia="'宋體"/>
                <w:sz w:val="12"/>
                <w:szCs w:val="12"/>
                <w:lang w:val="en-GB"/>
              </w:rPr>
            </w:pPr>
            <w:r w:rsidRPr="00813EF2">
              <w:rPr>
                <w:rFonts w:eastAsia="DengXian"/>
                <w:sz w:val="12"/>
                <w:szCs w:val="12"/>
                <w:lang w:eastAsia="zh-CN"/>
              </w:rPr>
              <w:t>124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1B9AA" w14:textId="13CC5B60" w:rsidR="00315FC5" w:rsidRPr="00E7642C" w:rsidRDefault="00813EF2" w:rsidP="009E3522">
            <w:pPr>
              <w:jc w:val="right"/>
              <w:rPr>
                <w:rFonts w:eastAsia="'宋體"/>
                <w:sz w:val="12"/>
                <w:szCs w:val="12"/>
                <w:lang w:val="en-GB"/>
              </w:rPr>
            </w:pPr>
            <w:r w:rsidRPr="00813EF2">
              <w:rPr>
                <w:rFonts w:eastAsia="DengXian"/>
                <w:sz w:val="12"/>
                <w:szCs w:val="12"/>
                <w:lang w:eastAsia="zh-CN"/>
              </w:rPr>
              <w:t>125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C8F0A" w14:textId="48704406" w:rsidR="00315FC5" w:rsidRPr="00E7642C" w:rsidRDefault="00813EF2" w:rsidP="009E3522">
            <w:pPr>
              <w:jc w:val="right"/>
              <w:rPr>
                <w:rFonts w:eastAsia="'宋體"/>
                <w:sz w:val="12"/>
                <w:szCs w:val="12"/>
                <w:lang w:val="en-GB"/>
              </w:rPr>
            </w:pPr>
            <w:r w:rsidRPr="00813EF2">
              <w:rPr>
                <w:rFonts w:eastAsia="DengXian"/>
                <w:sz w:val="12"/>
                <w:szCs w:val="12"/>
                <w:lang w:eastAsia="zh-CN"/>
              </w:rPr>
              <w:t>126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85C21" w14:textId="7710FF0E" w:rsidR="00315FC5" w:rsidRPr="00E7642C" w:rsidRDefault="00813EF2" w:rsidP="009E3522">
            <w:pPr>
              <w:jc w:val="right"/>
              <w:rPr>
                <w:rFonts w:eastAsia="'宋體"/>
                <w:sz w:val="12"/>
                <w:szCs w:val="12"/>
                <w:lang w:val="en-GB"/>
              </w:rPr>
            </w:pPr>
            <w:r w:rsidRPr="00813EF2">
              <w:rPr>
                <w:rFonts w:eastAsia="DengXian"/>
                <w:sz w:val="12"/>
                <w:szCs w:val="12"/>
                <w:lang w:eastAsia="zh-CN"/>
              </w:rPr>
              <w:t>127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35499" w14:textId="768938C4" w:rsidR="00315FC5" w:rsidRPr="00E7642C" w:rsidRDefault="00813EF2" w:rsidP="009E3522">
            <w:pPr>
              <w:jc w:val="right"/>
              <w:rPr>
                <w:rFonts w:eastAsia="'宋體"/>
                <w:sz w:val="12"/>
                <w:szCs w:val="12"/>
                <w:lang w:val="en-GB"/>
              </w:rPr>
            </w:pPr>
            <w:r w:rsidRPr="00813EF2">
              <w:rPr>
                <w:rFonts w:eastAsia="DengXian"/>
                <w:sz w:val="12"/>
                <w:szCs w:val="12"/>
                <w:lang w:eastAsia="zh-CN"/>
              </w:rPr>
              <w:t>128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16007" w14:textId="696E1C98" w:rsidR="00315FC5" w:rsidRPr="00E7642C" w:rsidRDefault="00813EF2" w:rsidP="009E3522">
            <w:pPr>
              <w:jc w:val="right"/>
              <w:rPr>
                <w:rFonts w:eastAsia="'宋體"/>
                <w:sz w:val="12"/>
                <w:szCs w:val="12"/>
                <w:lang w:val="en-GB"/>
              </w:rPr>
            </w:pPr>
            <w:r w:rsidRPr="00813EF2">
              <w:rPr>
                <w:rFonts w:eastAsia="DengXian"/>
                <w:sz w:val="12"/>
                <w:szCs w:val="12"/>
                <w:lang w:eastAsia="zh-CN"/>
              </w:rPr>
              <w:t>129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DBC57" w14:textId="3C72EBA8" w:rsidR="00315FC5" w:rsidRPr="00E7642C" w:rsidRDefault="00813EF2" w:rsidP="009E3522">
            <w:pPr>
              <w:jc w:val="right"/>
              <w:rPr>
                <w:rFonts w:eastAsia="'宋體"/>
                <w:sz w:val="12"/>
                <w:szCs w:val="12"/>
                <w:lang w:val="en-GB"/>
              </w:rPr>
            </w:pPr>
            <w:r w:rsidRPr="00813EF2">
              <w:rPr>
                <w:rFonts w:eastAsia="DengXian"/>
                <w:sz w:val="12"/>
                <w:szCs w:val="12"/>
                <w:lang w:eastAsia="zh-CN"/>
              </w:rPr>
              <w:t>130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F4099" w14:textId="403446D4" w:rsidR="00315FC5" w:rsidRPr="00E7642C" w:rsidRDefault="00813EF2" w:rsidP="009E3522">
            <w:pPr>
              <w:jc w:val="right"/>
              <w:rPr>
                <w:rFonts w:eastAsia="'宋體"/>
                <w:sz w:val="12"/>
                <w:szCs w:val="12"/>
                <w:lang w:val="en-GB"/>
              </w:rPr>
            </w:pPr>
            <w:r w:rsidRPr="00813EF2">
              <w:rPr>
                <w:rFonts w:eastAsia="DengXian"/>
                <w:sz w:val="12"/>
                <w:szCs w:val="12"/>
                <w:lang w:eastAsia="zh-CN"/>
              </w:rPr>
              <w:t>131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E3C79" w14:textId="56420BB4" w:rsidR="00315FC5" w:rsidRPr="00E7642C" w:rsidRDefault="00813EF2" w:rsidP="009E3522">
            <w:pPr>
              <w:jc w:val="right"/>
              <w:rPr>
                <w:rFonts w:eastAsia="'宋體"/>
                <w:sz w:val="12"/>
                <w:szCs w:val="12"/>
                <w:lang w:val="en-GB"/>
              </w:rPr>
            </w:pPr>
            <w:r w:rsidRPr="00813EF2">
              <w:rPr>
                <w:rFonts w:eastAsia="DengXian"/>
                <w:sz w:val="12"/>
                <w:szCs w:val="12"/>
                <w:lang w:eastAsia="zh-CN"/>
              </w:rPr>
              <w:t>132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2B06B" w14:textId="1182E280" w:rsidR="00315FC5" w:rsidRPr="00E7642C" w:rsidRDefault="00813EF2" w:rsidP="009E3522">
            <w:pPr>
              <w:jc w:val="right"/>
              <w:rPr>
                <w:rFonts w:eastAsia="'宋體"/>
                <w:sz w:val="12"/>
                <w:szCs w:val="12"/>
                <w:lang w:val="en-GB"/>
              </w:rPr>
            </w:pPr>
            <w:r w:rsidRPr="00813EF2">
              <w:rPr>
                <w:rFonts w:eastAsia="DengXian"/>
                <w:sz w:val="12"/>
                <w:szCs w:val="12"/>
                <w:lang w:eastAsia="zh-CN"/>
              </w:rPr>
              <w:t>133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6D722" w14:textId="2E7A26A0" w:rsidR="00315FC5" w:rsidRPr="00E7642C" w:rsidRDefault="00813EF2" w:rsidP="009E3522">
            <w:pPr>
              <w:jc w:val="right"/>
              <w:rPr>
                <w:rFonts w:eastAsia="'宋體"/>
                <w:sz w:val="12"/>
                <w:szCs w:val="12"/>
                <w:lang w:val="en-GB"/>
              </w:rPr>
            </w:pPr>
            <w:r w:rsidRPr="00813EF2">
              <w:rPr>
                <w:rFonts w:eastAsia="DengXian"/>
                <w:sz w:val="12"/>
                <w:szCs w:val="12"/>
                <w:lang w:eastAsia="zh-CN"/>
              </w:rPr>
              <w:t>134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7FA29" w14:textId="724DCFC2" w:rsidR="00315FC5" w:rsidRPr="00E7642C" w:rsidRDefault="00813EF2" w:rsidP="009E3522">
            <w:pPr>
              <w:jc w:val="right"/>
              <w:rPr>
                <w:rFonts w:eastAsia="'宋體"/>
                <w:sz w:val="12"/>
                <w:szCs w:val="12"/>
                <w:lang w:val="en-GB"/>
              </w:rPr>
            </w:pPr>
            <w:r w:rsidRPr="00813EF2">
              <w:rPr>
                <w:rFonts w:eastAsia="DengXian"/>
                <w:sz w:val="12"/>
                <w:szCs w:val="12"/>
                <w:lang w:eastAsia="zh-CN"/>
              </w:rPr>
              <w:t>135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4C351" w14:textId="566B3F8C" w:rsidR="00315FC5" w:rsidRPr="00E7642C" w:rsidRDefault="00813EF2" w:rsidP="009E3522">
            <w:pPr>
              <w:jc w:val="right"/>
              <w:rPr>
                <w:rFonts w:eastAsia="'宋體"/>
                <w:sz w:val="12"/>
                <w:szCs w:val="12"/>
                <w:lang w:val="en-GB"/>
              </w:rPr>
            </w:pPr>
            <w:r w:rsidRPr="00813EF2">
              <w:rPr>
                <w:rFonts w:eastAsia="DengXian"/>
                <w:sz w:val="12"/>
                <w:szCs w:val="12"/>
                <w:lang w:eastAsia="zh-CN"/>
              </w:rPr>
              <w:t>136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6051F" w14:textId="03ACCAB2" w:rsidR="00315FC5" w:rsidRPr="00E7642C" w:rsidRDefault="00813EF2" w:rsidP="009E3522">
            <w:pPr>
              <w:jc w:val="right"/>
              <w:rPr>
                <w:rFonts w:eastAsia="'宋體"/>
                <w:sz w:val="12"/>
                <w:szCs w:val="12"/>
                <w:lang w:val="en-GB"/>
              </w:rPr>
            </w:pPr>
            <w:r w:rsidRPr="00813EF2">
              <w:rPr>
                <w:rFonts w:eastAsia="DengXian"/>
                <w:sz w:val="12"/>
                <w:szCs w:val="12"/>
                <w:lang w:eastAsia="zh-CN"/>
              </w:rPr>
              <w:t>137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F3220" w14:textId="7B1EE8BA" w:rsidR="00315FC5" w:rsidRPr="00E7642C" w:rsidRDefault="00813EF2" w:rsidP="009E3522">
            <w:pPr>
              <w:jc w:val="right"/>
              <w:rPr>
                <w:rFonts w:eastAsia="'宋體"/>
                <w:sz w:val="12"/>
                <w:szCs w:val="12"/>
                <w:lang w:val="en-GB"/>
              </w:rPr>
            </w:pPr>
            <w:r w:rsidRPr="00813EF2">
              <w:rPr>
                <w:rFonts w:eastAsia="DengXian"/>
                <w:sz w:val="12"/>
                <w:szCs w:val="12"/>
                <w:lang w:eastAsia="zh-CN"/>
              </w:rPr>
              <w:t>138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2FAD9" w14:textId="208C92F4" w:rsidR="00315FC5" w:rsidRPr="00E7642C" w:rsidRDefault="00813EF2" w:rsidP="009E3522">
            <w:pPr>
              <w:jc w:val="right"/>
              <w:rPr>
                <w:rFonts w:eastAsia="'宋體"/>
                <w:sz w:val="12"/>
                <w:szCs w:val="12"/>
                <w:lang w:val="en-GB"/>
              </w:rPr>
            </w:pPr>
            <w:r w:rsidRPr="00813EF2">
              <w:rPr>
                <w:rFonts w:eastAsia="DengXian"/>
                <w:sz w:val="12"/>
                <w:szCs w:val="12"/>
                <w:lang w:eastAsia="zh-CN"/>
              </w:rPr>
              <w:t>139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E2F2B" w14:textId="10EF9E4C" w:rsidR="00315FC5" w:rsidRPr="00E7642C" w:rsidRDefault="00813EF2" w:rsidP="009E3522">
            <w:pPr>
              <w:jc w:val="right"/>
              <w:rPr>
                <w:rFonts w:eastAsia="'宋體"/>
                <w:sz w:val="12"/>
                <w:szCs w:val="12"/>
                <w:lang w:val="en-GB"/>
              </w:rPr>
            </w:pPr>
            <w:r w:rsidRPr="00813EF2">
              <w:rPr>
                <w:rFonts w:eastAsia="DengXian"/>
                <w:sz w:val="12"/>
                <w:szCs w:val="12"/>
                <w:lang w:eastAsia="zh-CN"/>
              </w:rPr>
              <w:t>140</w:t>
            </w:r>
          </w:p>
        </w:tc>
      </w:tr>
      <w:tr w:rsidR="00315FC5" w:rsidRPr="00E7642C" w14:paraId="32EC64AB" w14:textId="77777777" w:rsidTr="009E3522">
        <w:trPr>
          <w:cantSplit/>
          <w:trHeight w:val="291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B7A42" w14:textId="77777777" w:rsidR="00315FC5" w:rsidRPr="00E7642C" w:rsidRDefault="00315FC5" w:rsidP="009E3522">
            <w:pPr>
              <w:rPr>
                <w:rFonts w:eastAsia="'宋體"/>
                <w:b/>
                <w:sz w:val="14"/>
                <w:szCs w:val="14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E0AA5" w14:textId="1CAA3F2A" w:rsidR="00315FC5" w:rsidRPr="00E7642C" w:rsidRDefault="00813EF2" w:rsidP="009E3522">
            <w:pPr>
              <w:jc w:val="right"/>
              <w:rPr>
                <w:rFonts w:eastAsia="'宋體"/>
                <w:sz w:val="12"/>
                <w:szCs w:val="12"/>
                <w:lang w:val="en-GB"/>
              </w:rPr>
            </w:pPr>
            <w:r w:rsidRPr="00813EF2">
              <w:rPr>
                <w:rFonts w:eastAsia="DengXian"/>
                <w:sz w:val="12"/>
                <w:szCs w:val="12"/>
                <w:lang w:eastAsia="zh-CN"/>
              </w:rPr>
              <w:t>141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B3F86" w14:textId="7A4D08C9" w:rsidR="00315FC5" w:rsidRPr="00E7642C" w:rsidRDefault="00813EF2" w:rsidP="009E3522">
            <w:pPr>
              <w:jc w:val="right"/>
              <w:rPr>
                <w:rFonts w:eastAsia="'宋體"/>
                <w:sz w:val="12"/>
                <w:szCs w:val="12"/>
                <w:lang w:val="en-GB"/>
              </w:rPr>
            </w:pPr>
            <w:r w:rsidRPr="00813EF2">
              <w:rPr>
                <w:rFonts w:eastAsia="DengXian"/>
                <w:sz w:val="12"/>
                <w:szCs w:val="12"/>
                <w:lang w:eastAsia="zh-CN"/>
              </w:rPr>
              <w:t>142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0BA84" w14:textId="3F831305" w:rsidR="00315FC5" w:rsidRPr="00E7642C" w:rsidRDefault="00813EF2" w:rsidP="009E3522">
            <w:pPr>
              <w:jc w:val="right"/>
              <w:rPr>
                <w:rFonts w:eastAsia="'宋體"/>
                <w:sz w:val="12"/>
                <w:szCs w:val="12"/>
                <w:lang w:val="en-GB"/>
              </w:rPr>
            </w:pPr>
            <w:r w:rsidRPr="00813EF2">
              <w:rPr>
                <w:rFonts w:eastAsia="DengXian"/>
                <w:sz w:val="12"/>
                <w:szCs w:val="12"/>
                <w:lang w:eastAsia="zh-CN"/>
              </w:rPr>
              <w:t>143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034B2" w14:textId="44E2B183" w:rsidR="00315FC5" w:rsidRPr="00E7642C" w:rsidRDefault="00813EF2" w:rsidP="009E3522">
            <w:pPr>
              <w:jc w:val="right"/>
              <w:rPr>
                <w:rFonts w:eastAsia="'宋體"/>
                <w:sz w:val="12"/>
                <w:szCs w:val="12"/>
                <w:lang w:val="en-GB"/>
              </w:rPr>
            </w:pPr>
            <w:r w:rsidRPr="00813EF2">
              <w:rPr>
                <w:rFonts w:eastAsia="DengXian"/>
                <w:sz w:val="12"/>
                <w:szCs w:val="12"/>
                <w:lang w:eastAsia="zh-CN"/>
              </w:rPr>
              <w:t>144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242DF" w14:textId="4A03F390" w:rsidR="00315FC5" w:rsidRPr="00E7642C" w:rsidRDefault="00813EF2" w:rsidP="009E3522">
            <w:pPr>
              <w:jc w:val="right"/>
              <w:rPr>
                <w:rFonts w:eastAsia="'宋體"/>
                <w:sz w:val="12"/>
                <w:szCs w:val="12"/>
                <w:lang w:val="en-GB"/>
              </w:rPr>
            </w:pPr>
            <w:r w:rsidRPr="00813EF2">
              <w:rPr>
                <w:rFonts w:eastAsia="DengXian"/>
                <w:sz w:val="12"/>
                <w:szCs w:val="12"/>
                <w:lang w:eastAsia="zh-CN"/>
              </w:rPr>
              <w:t>145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C0CF3" w14:textId="68F618FE" w:rsidR="00315FC5" w:rsidRPr="00E7642C" w:rsidRDefault="00813EF2" w:rsidP="009E3522">
            <w:pPr>
              <w:jc w:val="right"/>
              <w:rPr>
                <w:rFonts w:eastAsia="'宋體"/>
                <w:sz w:val="12"/>
                <w:szCs w:val="12"/>
                <w:lang w:val="en-GB"/>
              </w:rPr>
            </w:pPr>
            <w:r w:rsidRPr="00813EF2">
              <w:rPr>
                <w:rFonts w:eastAsia="DengXian"/>
                <w:sz w:val="12"/>
                <w:szCs w:val="12"/>
                <w:lang w:eastAsia="zh-CN"/>
              </w:rPr>
              <w:t>146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99900" w14:textId="0D2E7959" w:rsidR="00315FC5" w:rsidRPr="00E7642C" w:rsidRDefault="00813EF2" w:rsidP="009E3522">
            <w:pPr>
              <w:jc w:val="right"/>
              <w:rPr>
                <w:rFonts w:eastAsia="'宋體"/>
                <w:sz w:val="12"/>
                <w:szCs w:val="12"/>
                <w:lang w:val="en-GB"/>
              </w:rPr>
            </w:pPr>
            <w:r w:rsidRPr="00813EF2">
              <w:rPr>
                <w:rFonts w:eastAsia="DengXian"/>
                <w:sz w:val="12"/>
                <w:szCs w:val="12"/>
                <w:lang w:eastAsia="zh-CN"/>
              </w:rPr>
              <w:t>147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F5CDC" w14:textId="40955F33" w:rsidR="00315FC5" w:rsidRPr="00E7642C" w:rsidRDefault="00813EF2" w:rsidP="009E3522">
            <w:pPr>
              <w:jc w:val="right"/>
              <w:rPr>
                <w:rFonts w:eastAsia="'宋體"/>
                <w:sz w:val="12"/>
                <w:szCs w:val="12"/>
                <w:lang w:val="en-GB"/>
              </w:rPr>
            </w:pPr>
            <w:r w:rsidRPr="00813EF2">
              <w:rPr>
                <w:rFonts w:eastAsia="DengXian"/>
                <w:sz w:val="12"/>
                <w:szCs w:val="12"/>
                <w:lang w:eastAsia="zh-CN"/>
              </w:rPr>
              <w:t>148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A1ED2" w14:textId="593849FE" w:rsidR="00315FC5" w:rsidRPr="00E7642C" w:rsidRDefault="00813EF2" w:rsidP="009E3522">
            <w:pPr>
              <w:jc w:val="right"/>
              <w:rPr>
                <w:rFonts w:eastAsia="'宋體"/>
                <w:sz w:val="12"/>
                <w:szCs w:val="12"/>
                <w:lang w:val="en-GB"/>
              </w:rPr>
            </w:pPr>
            <w:r w:rsidRPr="00813EF2">
              <w:rPr>
                <w:rFonts w:eastAsia="DengXian"/>
                <w:sz w:val="12"/>
                <w:szCs w:val="12"/>
                <w:lang w:eastAsia="zh-CN"/>
              </w:rPr>
              <w:t>149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D08EC" w14:textId="1F062A54" w:rsidR="00315FC5" w:rsidRPr="00E7642C" w:rsidRDefault="00813EF2" w:rsidP="009E3522">
            <w:pPr>
              <w:jc w:val="right"/>
              <w:rPr>
                <w:rFonts w:eastAsia="'宋體"/>
                <w:sz w:val="12"/>
                <w:szCs w:val="12"/>
                <w:lang w:val="en-GB"/>
              </w:rPr>
            </w:pPr>
            <w:r w:rsidRPr="00813EF2">
              <w:rPr>
                <w:rFonts w:eastAsia="DengXian"/>
                <w:sz w:val="12"/>
                <w:szCs w:val="12"/>
                <w:lang w:eastAsia="zh-CN"/>
              </w:rPr>
              <w:t>150</w:t>
            </w:r>
          </w:p>
        </w:tc>
        <w:tc>
          <w:tcPr>
            <w:tcW w:w="42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C2D24" w14:textId="77777777" w:rsidR="00315FC5" w:rsidRPr="00E7642C" w:rsidRDefault="00315FC5" w:rsidP="009E3522">
            <w:pPr>
              <w:jc w:val="right"/>
              <w:rPr>
                <w:rFonts w:eastAsia="'宋體"/>
                <w:sz w:val="12"/>
                <w:szCs w:val="12"/>
                <w:lang w:val="en-GB"/>
              </w:rPr>
            </w:pPr>
          </w:p>
        </w:tc>
      </w:tr>
      <w:tr w:rsidR="00315FC5" w:rsidRPr="00E7642C" w14:paraId="05FC2B04" w14:textId="77777777" w:rsidTr="009E3522">
        <w:trPr>
          <w:cantSplit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EBC81" w14:textId="74D1CCC4" w:rsidR="00315FC5" w:rsidRPr="00E7642C" w:rsidRDefault="00813EF2" w:rsidP="009E3522">
            <w:pPr>
              <w:rPr>
                <w:rFonts w:eastAsia="'宋體"/>
                <w:b/>
                <w:sz w:val="14"/>
                <w:szCs w:val="14"/>
                <w:lang w:val="en-GB"/>
              </w:rPr>
            </w:pPr>
            <w:r w:rsidRPr="00813EF2">
              <w:rPr>
                <w:rFonts w:eastAsia="DengXian" w:hint="eastAsia"/>
                <w:b/>
                <w:sz w:val="14"/>
                <w:szCs w:val="14"/>
                <w:lang w:eastAsia="zh-CN"/>
              </w:rPr>
              <w:t>箴言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2662C" w14:textId="15434745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68080" w14:textId="37114673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C7229" w14:textId="2257429E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4698F" w14:textId="003ADA06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2648C" w14:textId="384A7C5B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82149" w14:textId="153AFCDE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19981" w14:textId="0CB665D9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AB53F" w14:textId="2F01145B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7DB06" w14:textId="009C9733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A444E" w14:textId="3392DA32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B4273" w14:textId="04DE7431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0EEA7" w14:textId="04DA1DB5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02AFA" w14:textId="5A9A7FD7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13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D7609" w14:textId="1E9A1FED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62077" w14:textId="162BDA44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87655" w14:textId="46BF32D5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07385" w14:textId="1FE45CEF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17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C8A96" w14:textId="78966877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D6B18" w14:textId="587B4C55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19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23FF3" w14:textId="72BF78BB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20</w:t>
            </w:r>
          </w:p>
        </w:tc>
      </w:tr>
      <w:tr w:rsidR="00315FC5" w:rsidRPr="00E7642C" w14:paraId="16136688" w14:textId="77777777" w:rsidTr="009E3522">
        <w:trPr>
          <w:cantSplit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AF4D9" w14:textId="77777777" w:rsidR="00315FC5" w:rsidRPr="00E7642C" w:rsidRDefault="00315FC5" w:rsidP="009E3522">
            <w:pPr>
              <w:rPr>
                <w:rFonts w:eastAsia="'宋體"/>
                <w:b/>
                <w:sz w:val="14"/>
                <w:szCs w:val="14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FEBBE" w14:textId="08C53954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21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3B9BB" w14:textId="3A943786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90F62" w14:textId="49A27050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23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FCAE9" w14:textId="700DBF45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24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84235" w14:textId="07C3236D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25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0C4F1" w14:textId="096CD12C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26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03BA7" w14:textId="7CAED9A0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27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D30F0" w14:textId="58F0665D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28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B34AA" w14:textId="5BC058E3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29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0308D" w14:textId="2238A9B6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38669" w14:textId="3225BBCA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31</w:t>
            </w:r>
          </w:p>
        </w:tc>
        <w:tc>
          <w:tcPr>
            <w:tcW w:w="38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84747" w14:textId="77777777" w:rsidR="00315FC5" w:rsidRPr="00E7642C" w:rsidRDefault="00315FC5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</w:p>
        </w:tc>
      </w:tr>
      <w:tr w:rsidR="00315FC5" w:rsidRPr="00E7642C" w14:paraId="2EC2BEC0" w14:textId="77777777" w:rsidTr="009E3522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12D14" w14:textId="1CAA192E" w:rsidR="00315FC5" w:rsidRPr="00E7642C" w:rsidRDefault="00813EF2" w:rsidP="009E3522">
            <w:pPr>
              <w:rPr>
                <w:rFonts w:eastAsia="'宋體"/>
                <w:b/>
                <w:sz w:val="14"/>
                <w:szCs w:val="14"/>
                <w:lang w:val="en-GB"/>
              </w:rPr>
            </w:pPr>
            <w:r w:rsidRPr="00813EF2">
              <w:rPr>
                <w:rFonts w:eastAsia="DengXian" w:hint="eastAsia"/>
                <w:b/>
                <w:sz w:val="14"/>
                <w:szCs w:val="14"/>
                <w:lang w:eastAsia="zh-CN"/>
              </w:rPr>
              <w:t>传道书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AF830" w14:textId="1806CDA1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00B73" w14:textId="4455343F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42117" w14:textId="1D8CCFF7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65D80" w14:textId="7A6FD9BA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DD1CA" w14:textId="26C4DA70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60780" w14:textId="419568B7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AA087" w14:textId="54583270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D2B85" w14:textId="014AAF80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B43F1" w14:textId="693FC9C6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A37FD" w14:textId="00C3A4DB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2AAAA" w14:textId="22BD37AB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A4016" w14:textId="2BEE79D7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12</w:t>
            </w:r>
          </w:p>
        </w:tc>
        <w:tc>
          <w:tcPr>
            <w:tcW w:w="3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93713" w14:textId="77777777" w:rsidR="00315FC5" w:rsidRPr="00E7642C" w:rsidRDefault="00315FC5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</w:p>
        </w:tc>
      </w:tr>
      <w:tr w:rsidR="00315FC5" w:rsidRPr="00E7642C" w14:paraId="4D624B77" w14:textId="77777777" w:rsidTr="009E3522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CA67E" w14:textId="7B24B792" w:rsidR="00315FC5" w:rsidRPr="00E7642C" w:rsidRDefault="00813EF2" w:rsidP="009E3522">
            <w:pPr>
              <w:rPr>
                <w:rFonts w:eastAsia="'宋體"/>
                <w:b/>
                <w:sz w:val="14"/>
                <w:szCs w:val="14"/>
                <w:lang w:val="en-GB"/>
              </w:rPr>
            </w:pPr>
            <w:r w:rsidRPr="00813EF2">
              <w:rPr>
                <w:rFonts w:eastAsia="DengXian" w:hint="eastAsia"/>
                <w:b/>
                <w:sz w:val="14"/>
                <w:szCs w:val="14"/>
                <w:lang w:eastAsia="zh-CN"/>
              </w:rPr>
              <w:t>雅歌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BE1F9" w14:textId="79137CE3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9021F" w14:textId="6B0A74B1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3405E" w14:textId="24D16D45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93F93" w14:textId="371A7AB6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8B3C1" w14:textId="42ECF92B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4ECA6" w14:textId="148367EA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767C3" w14:textId="0A6C525A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453F1" w14:textId="2B86E495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8</w:t>
            </w:r>
          </w:p>
        </w:tc>
        <w:tc>
          <w:tcPr>
            <w:tcW w:w="51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535EC" w14:textId="77777777" w:rsidR="00315FC5" w:rsidRPr="00E7642C" w:rsidRDefault="00315FC5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</w:p>
        </w:tc>
      </w:tr>
      <w:tr w:rsidR="00315FC5" w:rsidRPr="00E7642C" w14:paraId="00AF8C88" w14:textId="77777777" w:rsidTr="009E3522">
        <w:trPr>
          <w:cantSplit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5FEEE" w14:textId="0B74C058" w:rsidR="00315FC5" w:rsidRPr="00E7642C" w:rsidRDefault="00813EF2" w:rsidP="009E3522">
            <w:pPr>
              <w:rPr>
                <w:rFonts w:eastAsia="'宋體"/>
                <w:b/>
                <w:sz w:val="14"/>
                <w:szCs w:val="14"/>
                <w:lang w:val="en-GB"/>
              </w:rPr>
            </w:pPr>
            <w:r w:rsidRPr="00813EF2">
              <w:rPr>
                <w:rFonts w:eastAsia="DengXian" w:hint="eastAsia"/>
                <w:b/>
                <w:sz w:val="14"/>
                <w:szCs w:val="14"/>
                <w:lang w:eastAsia="zh-CN"/>
              </w:rPr>
              <w:t>以赛亚书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1BD1D" w14:textId="3AD32766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0D468" w14:textId="4C6FEE3A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16F92" w14:textId="5E7B2C47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2336A" w14:textId="6549E109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B619F" w14:textId="7C1DF183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CCAC1" w14:textId="2BAB6FE0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B3E95" w14:textId="058FED23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CA641" w14:textId="0DEC6390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2FA6F" w14:textId="5D4FA343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E40AD" w14:textId="04EF3BD1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40A36" w14:textId="0675E282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87989" w14:textId="74293DAA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B2DEC" w14:textId="56609690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13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D9691" w14:textId="1F764F15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635BC" w14:textId="47B8740C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826EA" w14:textId="283F38A5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9D2FE" w14:textId="18567813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17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0615F" w14:textId="3A5E5F64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4402B" w14:textId="77BF51D3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19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E967A" w14:textId="4AA73BA7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20</w:t>
            </w:r>
          </w:p>
        </w:tc>
      </w:tr>
      <w:tr w:rsidR="00315FC5" w:rsidRPr="00E7642C" w14:paraId="533C4FF6" w14:textId="77777777" w:rsidTr="009E3522">
        <w:trPr>
          <w:cantSplit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EF873" w14:textId="77777777" w:rsidR="00315FC5" w:rsidRPr="00E7642C" w:rsidRDefault="00315FC5" w:rsidP="009E3522">
            <w:pPr>
              <w:rPr>
                <w:rFonts w:eastAsia="'宋體"/>
                <w:b/>
                <w:sz w:val="14"/>
                <w:szCs w:val="14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E32B6" w14:textId="3149A808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21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C5ABE" w14:textId="6D735CE3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1F0C9" w14:textId="34C51CB2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23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F069F" w14:textId="2E16D8D0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24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DACB2" w14:textId="37767325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25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70593" w14:textId="74D7386A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26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DBB3C" w14:textId="27DB65FC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27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4B6AE" w14:textId="1F554100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28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0E86E" w14:textId="5FB8F643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29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1BF25" w14:textId="18306F18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EB999" w14:textId="6BC39886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31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2DD2D" w14:textId="49519EBB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32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BE2D6" w14:textId="3E00F84D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33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9FD43" w14:textId="7FD6C942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34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5E527" w14:textId="3E7F5B54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35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50612" w14:textId="34683749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36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6D8DF" w14:textId="1B4E5EE8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37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AD846" w14:textId="752DEB14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38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7D99C" w14:textId="0821E3B6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39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409E4" w14:textId="2DD0F1DF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40</w:t>
            </w:r>
          </w:p>
        </w:tc>
      </w:tr>
      <w:tr w:rsidR="00315FC5" w:rsidRPr="00E7642C" w14:paraId="7C588B8E" w14:textId="77777777" w:rsidTr="009E3522">
        <w:trPr>
          <w:cantSplit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46BEE" w14:textId="77777777" w:rsidR="00315FC5" w:rsidRPr="00E7642C" w:rsidRDefault="00315FC5" w:rsidP="009E3522">
            <w:pPr>
              <w:rPr>
                <w:rFonts w:eastAsia="'宋體"/>
                <w:b/>
                <w:sz w:val="14"/>
                <w:szCs w:val="14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D61F4" w14:textId="624AF2A9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41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394F8" w14:textId="33D35712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42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6EB4D" w14:textId="5EFB8E2F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43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DB074" w14:textId="2790BB85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44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736EC" w14:textId="4088EBCB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45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2BB0D" w14:textId="7C74DC06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EA7DA" w14:textId="1EE3A918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47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A56FF" w14:textId="4BD742C5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48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857C5" w14:textId="77F06C9E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49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BDFF5" w14:textId="254A114A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50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B871A" w14:textId="200D6EFC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51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AED20" w14:textId="21442B8D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52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7C80E" w14:textId="0689E509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53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29C5A" w14:textId="4FA102B9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54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4E551" w14:textId="61968A9D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55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E05E1" w14:textId="1AA1F00B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56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47515" w14:textId="1B5BD08A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57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C997F" w14:textId="624491D2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58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96226" w14:textId="053D1B06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59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70A73" w14:textId="548D317E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60</w:t>
            </w:r>
          </w:p>
        </w:tc>
      </w:tr>
      <w:tr w:rsidR="00315FC5" w:rsidRPr="00E7642C" w14:paraId="0F1A3F49" w14:textId="77777777" w:rsidTr="009E3522">
        <w:trPr>
          <w:cantSplit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EC61D" w14:textId="77777777" w:rsidR="00315FC5" w:rsidRPr="00E7642C" w:rsidRDefault="00315FC5" w:rsidP="009E3522">
            <w:pPr>
              <w:rPr>
                <w:rFonts w:eastAsia="'宋體"/>
                <w:b/>
                <w:sz w:val="14"/>
                <w:szCs w:val="14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3265E" w14:textId="5C97E822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61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3CA47" w14:textId="0F651532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62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3CF60" w14:textId="53B96293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63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75797" w14:textId="5EB62CAC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64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7FACC" w14:textId="670F03A9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65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D2DC4" w14:textId="65344352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66</w:t>
            </w:r>
          </w:p>
        </w:tc>
        <w:tc>
          <w:tcPr>
            <w:tcW w:w="595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180E2" w14:textId="77777777" w:rsidR="00315FC5" w:rsidRPr="00E7642C" w:rsidRDefault="00315FC5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</w:p>
        </w:tc>
      </w:tr>
      <w:tr w:rsidR="00315FC5" w:rsidRPr="00E7642C" w14:paraId="26611FE9" w14:textId="77777777" w:rsidTr="009E3522">
        <w:trPr>
          <w:cantSplit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A9D8C" w14:textId="3B08D558" w:rsidR="00315FC5" w:rsidRPr="00E7642C" w:rsidRDefault="00813EF2" w:rsidP="009E3522">
            <w:pPr>
              <w:rPr>
                <w:rFonts w:eastAsia="'宋體"/>
                <w:b/>
                <w:sz w:val="14"/>
                <w:szCs w:val="14"/>
                <w:lang w:val="en-GB"/>
              </w:rPr>
            </w:pPr>
            <w:r w:rsidRPr="00813EF2">
              <w:rPr>
                <w:rFonts w:eastAsia="DengXian" w:hint="eastAsia"/>
                <w:b/>
                <w:sz w:val="14"/>
                <w:szCs w:val="14"/>
                <w:lang w:eastAsia="zh-CN"/>
              </w:rPr>
              <w:t>耶利米书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AEF62" w14:textId="1BBCD226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E4F41" w14:textId="0A5F5431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3437D" w14:textId="1C0F71C7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0C1D6" w14:textId="0B0EF164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92E1F" w14:textId="1740EC79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B2D03" w14:textId="50FB34C4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A8616" w14:textId="15EAF01E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6C419" w14:textId="37CB7EC5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DD636" w14:textId="4FBA6036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FBB5F" w14:textId="62336A77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3F89E" w14:textId="299E47E7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5755A" w14:textId="0378CF8E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3E121" w14:textId="5D796BEE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13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063E4" w14:textId="10A96459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4DE71" w14:textId="13D87CB3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6933A" w14:textId="4191FFCC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B13C7" w14:textId="6FCEE831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17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28EF0" w14:textId="16297B8C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25844" w14:textId="450595D3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19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102B2" w14:textId="0DAE5D24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20</w:t>
            </w:r>
          </w:p>
        </w:tc>
      </w:tr>
      <w:tr w:rsidR="00315FC5" w:rsidRPr="00E7642C" w14:paraId="33D0DE8E" w14:textId="77777777" w:rsidTr="009E3522">
        <w:trPr>
          <w:cantSplit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1FECA" w14:textId="77777777" w:rsidR="00315FC5" w:rsidRPr="00E7642C" w:rsidRDefault="00315FC5" w:rsidP="009E3522">
            <w:pPr>
              <w:rPr>
                <w:rFonts w:eastAsia="'宋體"/>
                <w:b/>
                <w:sz w:val="14"/>
                <w:szCs w:val="14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880B9" w14:textId="7CD7A19E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21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EFE11" w14:textId="3FCDA201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5A93E" w14:textId="20AB734B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23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A8BE9" w14:textId="0AD92509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24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64210" w14:textId="7325EDB7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25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1202C" w14:textId="30B04996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26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C394F" w14:textId="0B5F52F2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27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F7953" w14:textId="3AA37A01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28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E0EA9" w14:textId="1B0FCB09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29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55B5D" w14:textId="63EF1D6F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EBCD3" w14:textId="7A548B87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31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ED3C8" w14:textId="0D8C7B6F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32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F4D10" w14:textId="70D483E4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33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C3B7F" w14:textId="2F7014C4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34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36B6C" w14:textId="279C00CD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35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D0AD7" w14:textId="31E4D47C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36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5B6A4" w14:textId="66E8D97C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37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C97EE" w14:textId="3C346A4B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38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D63F2" w14:textId="117BCB7F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39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016A0" w14:textId="43054219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40</w:t>
            </w:r>
          </w:p>
        </w:tc>
      </w:tr>
      <w:tr w:rsidR="00315FC5" w:rsidRPr="00E7642C" w14:paraId="2B007A7F" w14:textId="77777777" w:rsidTr="009E3522">
        <w:trPr>
          <w:cantSplit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6ACAC" w14:textId="77777777" w:rsidR="00315FC5" w:rsidRPr="00E7642C" w:rsidRDefault="00315FC5" w:rsidP="009E3522">
            <w:pPr>
              <w:rPr>
                <w:rFonts w:eastAsia="'宋體"/>
                <w:b/>
                <w:sz w:val="14"/>
                <w:szCs w:val="14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B4071" w14:textId="271DA856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41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3EF90" w14:textId="37AED4FA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42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A5037" w14:textId="684CC923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43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40CD9" w14:textId="2F91389E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44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DA385" w14:textId="374CA0AA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45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6F21E" w14:textId="061E8116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349B4" w14:textId="60328DB3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47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F724D" w14:textId="68AFC9E8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48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0F41A" w14:textId="7E04E4E1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49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1544C" w14:textId="1170917A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50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BD30F" w14:textId="0C59720D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51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CAC0F" w14:textId="63333FEF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52</w:t>
            </w:r>
          </w:p>
        </w:tc>
        <w:tc>
          <w:tcPr>
            <w:tcW w:w="3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18B78" w14:textId="77777777" w:rsidR="00315FC5" w:rsidRPr="00E7642C" w:rsidRDefault="00315FC5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</w:p>
        </w:tc>
      </w:tr>
      <w:tr w:rsidR="00315FC5" w:rsidRPr="00E7642C" w14:paraId="2F7C3487" w14:textId="77777777" w:rsidTr="009E3522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8365F" w14:textId="70E90C3E" w:rsidR="00315FC5" w:rsidRPr="00E7642C" w:rsidRDefault="00813EF2" w:rsidP="009E3522">
            <w:pPr>
              <w:rPr>
                <w:rFonts w:eastAsia="'宋體"/>
                <w:b/>
                <w:sz w:val="14"/>
                <w:szCs w:val="14"/>
                <w:lang w:val="en-GB"/>
              </w:rPr>
            </w:pPr>
            <w:r w:rsidRPr="00813EF2">
              <w:rPr>
                <w:rFonts w:eastAsia="DengXian" w:hint="eastAsia"/>
                <w:b/>
                <w:sz w:val="14"/>
                <w:szCs w:val="14"/>
                <w:lang w:eastAsia="zh-CN"/>
              </w:rPr>
              <w:t>耶利米哀歌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ACB5A" w14:textId="698165D6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82AAA" w14:textId="612ED2E4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995F9" w14:textId="046E92FA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B3F9C" w14:textId="7764CD95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40874" w14:textId="510D7140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5</w:t>
            </w:r>
          </w:p>
        </w:tc>
        <w:tc>
          <w:tcPr>
            <w:tcW w:w="637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5409A" w14:textId="77777777" w:rsidR="00315FC5" w:rsidRPr="00E7642C" w:rsidRDefault="00315FC5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</w:p>
        </w:tc>
      </w:tr>
      <w:tr w:rsidR="00315FC5" w:rsidRPr="00E7642C" w14:paraId="52F74DDB" w14:textId="77777777" w:rsidTr="009E3522">
        <w:trPr>
          <w:cantSplit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7FE0D" w14:textId="263D06ED" w:rsidR="00315FC5" w:rsidRPr="00E7642C" w:rsidRDefault="00813EF2" w:rsidP="009E3522">
            <w:pPr>
              <w:rPr>
                <w:rFonts w:eastAsia="'宋體"/>
                <w:b/>
                <w:sz w:val="14"/>
                <w:szCs w:val="14"/>
                <w:lang w:val="en-GB"/>
              </w:rPr>
            </w:pPr>
            <w:r w:rsidRPr="00813EF2">
              <w:rPr>
                <w:rFonts w:eastAsia="DengXian" w:hint="eastAsia"/>
                <w:b/>
                <w:sz w:val="14"/>
                <w:szCs w:val="14"/>
                <w:lang w:eastAsia="zh-CN"/>
              </w:rPr>
              <w:t>以西结书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A1EDA" w14:textId="33842EEB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E5AC7" w14:textId="7587DA0D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D4602" w14:textId="5D779443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379AB" w14:textId="71B9A37B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F5EC6" w14:textId="12FA9EC1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3C0FA" w14:textId="74B015E4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EF1C9" w14:textId="3FF8D2D5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EAA59" w14:textId="3A2052F9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9FB9D" w14:textId="1DF62815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6835C" w14:textId="67DE0C0D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A4BA4" w14:textId="146DB1EC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4D003" w14:textId="36C3826A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CB943" w14:textId="0B46F905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13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C25B3" w14:textId="74568587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EECDE" w14:textId="58C4F627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1B3E6" w14:textId="5D8F8E02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F61AF" w14:textId="49EE0C3F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17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35C53" w14:textId="020F0794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9CF9D" w14:textId="15052258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19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EB6CA" w14:textId="76D7335F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20</w:t>
            </w:r>
          </w:p>
        </w:tc>
      </w:tr>
      <w:tr w:rsidR="00315FC5" w:rsidRPr="00E7642C" w14:paraId="4E998C34" w14:textId="77777777" w:rsidTr="009E3522">
        <w:trPr>
          <w:cantSplit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2A8BE" w14:textId="77777777" w:rsidR="00315FC5" w:rsidRPr="00E7642C" w:rsidRDefault="00315FC5" w:rsidP="009E3522">
            <w:pPr>
              <w:rPr>
                <w:rFonts w:eastAsia="'宋體"/>
                <w:b/>
                <w:sz w:val="14"/>
                <w:szCs w:val="14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06739" w14:textId="3C621775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21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4EC9F" w14:textId="7147B1D3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64D6E" w14:textId="0524C109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23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53B3F" w14:textId="2F4D829B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24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EA1E6" w14:textId="2996C089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25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5CF5E" w14:textId="1A7FD51C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26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128AE" w14:textId="0DF14871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27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28BC1" w14:textId="2A0E51BF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28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83E35" w14:textId="26BF9566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29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761F4" w14:textId="290BDA70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59A4B" w14:textId="79794480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31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D021E" w14:textId="5CC6EB36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32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70EB2" w14:textId="1A12DD4D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33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B7552" w14:textId="590BEC3E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34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0762D" w14:textId="0B910DDC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35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25658" w14:textId="214C4653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36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73813" w14:textId="5D123EC5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37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EFD07" w14:textId="1487CC5B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38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DE45D" w14:textId="72BFCBC6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39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E9011" w14:textId="71B5D561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40</w:t>
            </w:r>
          </w:p>
        </w:tc>
      </w:tr>
      <w:tr w:rsidR="00315FC5" w:rsidRPr="00E7642C" w14:paraId="732FD526" w14:textId="77777777" w:rsidTr="009E3522">
        <w:trPr>
          <w:cantSplit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49149" w14:textId="77777777" w:rsidR="00315FC5" w:rsidRPr="00E7642C" w:rsidRDefault="00315FC5" w:rsidP="009E3522">
            <w:pPr>
              <w:rPr>
                <w:rFonts w:eastAsia="'宋體"/>
                <w:b/>
                <w:sz w:val="14"/>
                <w:szCs w:val="14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69B07" w14:textId="7A856DDD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41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6189B" w14:textId="57964A81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42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AF3EF" w14:textId="2B4626F6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43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CFAF4" w14:textId="7AB25C75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44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44865" w14:textId="25D89054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45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A17CB" w14:textId="42965D23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F9D11" w14:textId="4DD1C695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47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9523D" w14:textId="65444B56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48</w:t>
            </w:r>
          </w:p>
        </w:tc>
        <w:tc>
          <w:tcPr>
            <w:tcW w:w="51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4EFC9" w14:textId="77777777" w:rsidR="00315FC5" w:rsidRPr="00E7642C" w:rsidRDefault="00315FC5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</w:p>
        </w:tc>
      </w:tr>
      <w:tr w:rsidR="00315FC5" w:rsidRPr="00E7642C" w14:paraId="21A71ED7" w14:textId="77777777" w:rsidTr="009E3522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0F890" w14:textId="2D8BA8B8" w:rsidR="00315FC5" w:rsidRPr="00E7642C" w:rsidRDefault="00813EF2" w:rsidP="009E3522">
            <w:pPr>
              <w:rPr>
                <w:rFonts w:eastAsia="'宋體"/>
                <w:b/>
                <w:sz w:val="14"/>
                <w:szCs w:val="14"/>
                <w:lang w:val="en-GB"/>
              </w:rPr>
            </w:pPr>
            <w:r w:rsidRPr="00813EF2">
              <w:rPr>
                <w:rFonts w:eastAsia="DengXian" w:hint="eastAsia"/>
                <w:b/>
                <w:sz w:val="14"/>
                <w:szCs w:val="14"/>
                <w:lang w:eastAsia="zh-CN"/>
              </w:rPr>
              <w:t>但以理书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C5333" w14:textId="2AAD7BDD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0AFC8" w14:textId="28E12511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466D9" w14:textId="20DE544C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A487C" w14:textId="26BFB64B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B72A0" w14:textId="42B1A61C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91E3C" w14:textId="55A2E72F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9A52B" w14:textId="43548BE8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2621E" w14:textId="0B7E4CAB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ABB97" w14:textId="208DB36C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B6D84" w14:textId="77589FC3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53CBD" w14:textId="7DB9A76F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80C0E" w14:textId="39F4B1E5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12</w:t>
            </w:r>
          </w:p>
        </w:tc>
        <w:tc>
          <w:tcPr>
            <w:tcW w:w="3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3566C" w14:textId="77777777" w:rsidR="00315FC5" w:rsidRPr="00E7642C" w:rsidRDefault="00315FC5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</w:p>
        </w:tc>
      </w:tr>
      <w:tr w:rsidR="00315FC5" w:rsidRPr="00E7642C" w14:paraId="58F934A9" w14:textId="77777777" w:rsidTr="009E3522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6DB06" w14:textId="2E95E82A" w:rsidR="00315FC5" w:rsidRPr="00E7642C" w:rsidRDefault="00813EF2" w:rsidP="009E3522">
            <w:pPr>
              <w:rPr>
                <w:rFonts w:eastAsia="'宋體"/>
                <w:b/>
                <w:sz w:val="14"/>
                <w:szCs w:val="14"/>
                <w:lang w:val="en-GB"/>
              </w:rPr>
            </w:pPr>
            <w:r w:rsidRPr="00813EF2">
              <w:rPr>
                <w:rFonts w:eastAsia="DengXian" w:hint="eastAsia"/>
                <w:b/>
                <w:sz w:val="14"/>
                <w:szCs w:val="14"/>
                <w:lang w:eastAsia="zh-CN"/>
              </w:rPr>
              <w:t>何西亚书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D4281" w14:textId="1BD81F4C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D3A16" w14:textId="15743125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A350F" w14:textId="59151DE2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25CD7" w14:textId="1522314B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05628" w14:textId="6990C510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62342" w14:textId="72BAE19D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375F1" w14:textId="4BD2D139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065A8" w14:textId="3992650B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8C656" w14:textId="37383129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D7EBA" w14:textId="274E5125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362DC" w14:textId="47994DA5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49077" w14:textId="6238F015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12</w:t>
            </w:r>
          </w:p>
        </w:tc>
        <w:tc>
          <w:tcPr>
            <w:tcW w:w="3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6F746" w14:textId="77777777" w:rsidR="00315FC5" w:rsidRPr="00E7642C" w:rsidRDefault="00315FC5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</w:p>
        </w:tc>
      </w:tr>
      <w:tr w:rsidR="00315FC5" w:rsidRPr="00E7642C" w14:paraId="7A708E18" w14:textId="77777777" w:rsidTr="009E3522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61786" w14:textId="501B8B02" w:rsidR="00315FC5" w:rsidRPr="00E7642C" w:rsidRDefault="00813EF2" w:rsidP="009E3522">
            <w:pPr>
              <w:rPr>
                <w:rFonts w:eastAsia="'宋體"/>
                <w:b/>
                <w:sz w:val="14"/>
                <w:szCs w:val="14"/>
                <w:lang w:val="en-GB"/>
              </w:rPr>
            </w:pPr>
            <w:r w:rsidRPr="00813EF2">
              <w:rPr>
                <w:rFonts w:eastAsia="DengXian" w:hint="eastAsia"/>
                <w:b/>
                <w:sz w:val="14"/>
                <w:szCs w:val="14"/>
                <w:lang w:eastAsia="zh-CN"/>
              </w:rPr>
              <w:t>约珥书</w:t>
            </w:r>
            <w:r w:rsidRPr="00813EF2">
              <w:rPr>
                <w:rFonts w:eastAsia="DengXian"/>
                <w:b/>
                <w:sz w:val="14"/>
                <w:szCs w:val="14"/>
                <w:lang w:eastAsia="zh-CN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1719B" w14:textId="5402EF61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01FF3" w14:textId="78AE9554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6828C" w14:textId="0E2DF238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3</w:t>
            </w:r>
          </w:p>
        </w:tc>
        <w:tc>
          <w:tcPr>
            <w:tcW w:w="722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B0375" w14:textId="77777777" w:rsidR="00315FC5" w:rsidRPr="00E7642C" w:rsidRDefault="00315FC5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</w:p>
        </w:tc>
      </w:tr>
      <w:tr w:rsidR="00315FC5" w:rsidRPr="00E7642C" w14:paraId="64E97FDE" w14:textId="77777777" w:rsidTr="009E3522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832D1" w14:textId="2CE8DEE3" w:rsidR="00315FC5" w:rsidRPr="00E7642C" w:rsidRDefault="00813EF2" w:rsidP="009E3522">
            <w:pPr>
              <w:rPr>
                <w:rFonts w:eastAsia="'宋體"/>
                <w:b/>
                <w:sz w:val="14"/>
                <w:szCs w:val="14"/>
                <w:lang w:val="en-GB"/>
              </w:rPr>
            </w:pPr>
            <w:r w:rsidRPr="00813EF2">
              <w:rPr>
                <w:rFonts w:eastAsia="DengXian" w:hint="eastAsia"/>
                <w:b/>
                <w:sz w:val="14"/>
                <w:szCs w:val="14"/>
                <w:lang w:eastAsia="zh-CN"/>
              </w:rPr>
              <w:t>阿摩司书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25EC2" w14:textId="40035F31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A025B" w14:textId="0F56629A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93AA6" w14:textId="36127B10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BA0C2" w14:textId="0F3374D0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323FE" w14:textId="733F7E07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8A84E" w14:textId="641F78CE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D9ACC" w14:textId="59019EDF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82B26" w14:textId="4EF0DF83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C1CA2" w14:textId="7BF350D7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9</w:t>
            </w:r>
          </w:p>
        </w:tc>
        <w:tc>
          <w:tcPr>
            <w:tcW w:w="46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345CD" w14:textId="77777777" w:rsidR="00315FC5" w:rsidRPr="00E7642C" w:rsidRDefault="00315FC5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</w:p>
        </w:tc>
      </w:tr>
      <w:tr w:rsidR="00315FC5" w:rsidRPr="00E7642C" w14:paraId="5699E579" w14:textId="77777777" w:rsidTr="009E3522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B62E7" w14:textId="5576EA71" w:rsidR="00315FC5" w:rsidRPr="00E7642C" w:rsidRDefault="00813EF2" w:rsidP="009E3522">
            <w:pPr>
              <w:rPr>
                <w:rFonts w:eastAsia="'宋體"/>
                <w:b/>
                <w:sz w:val="14"/>
                <w:szCs w:val="14"/>
                <w:lang w:val="en-GB"/>
              </w:rPr>
            </w:pPr>
            <w:r w:rsidRPr="00813EF2">
              <w:rPr>
                <w:rFonts w:eastAsia="DengXian" w:hint="eastAsia"/>
                <w:b/>
                <w:sz w:val="14"/>
                <w:szCs w:val="14"/>
                <w:lang w:eastAsia="zh-CN"/>
              </w:rPr>
              <w:t>俄巴底亚书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E3067" w14:textId="5D8DEA74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1</w:t>
            </w:r>
          </w:p>
        </w:tc>
        <w:tc>
          <w:tcPr>
            <w:tcW w:w="808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3BC42" w14:textId="77777777" w:rsidR="00315FC5" w:rsidRPr="00E7642C" w:rsidRDefault="00315FC5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</w:p>
        </w:tc>
      </w:tr>
      <w:tr w:rsidR="00315FC5" w:rsidRPr="00E7642C" w14:paraId="2DDA5725" w14:textId="77777777" w:rsidTr="009E3522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54752" w14:textId="2515BC95" w:rsidR="00315FC5" w:rsidRPr="00E7642C" w:rsidRDefault="00813EF2" w:rsidP="009E3522">
            <w:pPr>
              <w:rPr>
                <w:rFonts w:eastAsia="'宋體"/>
                <w:b/>
                <w:sz w:val="14"/>
                <w:szCs w:val="14"/>
                <w:lang w:val="en-GB"/>
              </w:rPr>
            </w:pPr>
            <w:r w:rsidRPr="00813EF2">
              <w:rPr>
                <w:rFonts w:eastAsia="DengXian" w:hint="eastAsia"/>
                <w:b/>
                <w:sz w:val="14"/>
                <w:szCs w:val="14"/>
                <w:lang w:eastAsia="zh-CN"/>
              </w:rPr>
              <w:t>约拿书</w:t>
            </w:r>
            <w:r w:rsidRPr="00813EF2">
              <w:rPr>
                <w:rFonts w:eastAsia="DengXian"/>
                <w:b/>
                <w:sz w:val="14"/>
                <w:szCs w:val="14"/>
                <w:lang w:eastAsia="zh-CN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DF201" w14:textId="1C16E131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9C258" w14:textId="3FB593B1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1635C" w14:textId="1263CE7C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DC5DF" w14:textId="6B86ED83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4</w:t>
            </w:r>
          </w:p>
        </w:tc>
        <w:tc>
          <w:tcPr>
            <w:tcW w:w="680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CD9BF" w14:textId="77777777" w:rsidR="00315FC5" w:rsidRPr="00E7642C" w:rsidRDefault="00315FC5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</w:p>
        </w:tc>
      </w:tr>
      <w:tr w:rsidR="00315FC5" w:rsidRPr="00E7642C" w14:paraId="779F14A3" w14:textId="77777777" w:rsidTr="009E3522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DE95B" w14:textId="2A92B265" w:rsidR="00315FC5" w:rsidRPr="00E7642C" w:rsidRDefault="00813EF2" w:rsidP="009E3522">
            <w:pPr>
              <w:rPr>
                <w:rFonts w:eastAsia="'宋體"/>
                <w:b/>
                <w:sz w:val="14"/>
                <w:szCs w:val="14"/>
                <w:lang w:val="en-GB"/>
              </w:rPr>
            </w:pPr>
            <w:r w:rsidRPr="00813EF2">
              <w:rPr>
                <w:rFonts w:eastAsia="DengXian" w:hint="eastAsia"/>
                <w:b/>
                <w:sz w:val="14"/>
                <w:szCs w:val="14"/>
                <w:lang w:eastAsia="zh-CN"/>
              </w:rPr>
              <w:t>弥迦书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E0367" w14:textId="212F44E7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55ADE" w14:textId="34E9F417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B9EF6" w14:textId="2C759BD4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E1292" w14:textId="78A5B2DC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B354C" w14:textId="28DE258C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8584F" w14:textId="293F13E8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0B547" w14:textId="2B6A9E70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7</w:t>
            </w:r>
          </w:p>
        </w:tc>
        <w:tc>
          <w:tcPr>
            <w:tcW w:w="55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731D2" w14:textId="77777777" w:rsidR="00315FC5" w:rsidRPr="00E7642C" w:rsidRDefault="00315FC5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</w:p>
        </w:tc>
      </w:tr>
      <w:tr w:rsidR="00315FC5" w:rsidRPr="00E7642C" w14:paraId="59B57B95" w14:textId="77777777" w:rsidTr="009E3522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798C4" w14:textId="087589EE" w:rsidR="00315FC5" w:rsidRPr="00E7642C" w:rsidRDefault="00813EF2" w:rsidP="009E3522">
            <w:pPr>
              <w:rPr>
                <w:rFonts w:eastAsia="'宋體"/>
                <w:b/>
                <w:sz w:val="14"/>
                <w:szCs w:val="14"/>
                <w:lang w:val="en-GB"/>
              </w:rPr>
            </w:pPr>
            <w:r w:rsidRPr="00813EF2">
              <w:rPr>
                <w:rFonts w:eastAsia="DengXian" w:hint="eastAsia"/>
                <w:b/>
                <w:sz w:val="14"/>
                <w:szCs w:val="14"/>
                <w:lang w:eastAsia="zh-CN"/>
              </w:rPr>
              <w:t>那鸿书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C723E" w14:textId="48B97CFC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78299" w14:textId="0C2F2155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A0BC4" w14:textId="3658C218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3</w:t>
            </w:r>
          </w:p>
        </w:tc>
        <w:tc>
          <w:tcPr>
            <w:tcW w:w="722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20C0F" w14:textId="77777777" w:rsidR="00315FC5" w:rsidRPr="00E7642C" w:rsidRDefault="00315FC5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</w:p>
        </w:tc>
      </w:tr>
      <w:tr w:rsidR="00315FC5" w:rsidRPr="00E7642C" w14:paraId="707EF7D0" w14:textId="77777777" w:rsidTr="009E3522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2DEC5" w14:textId="4E09A8A0" w:rsidR="00315FC5" w:rsidRPr="00E7642C" w:rsidRDefault="00813EF2" w:rsidP="009E3522">
            <w:pPr>
              <w:rPr>
                <w:rFonts w:eastAsia="'宋體"/>
                <w:b/>
                <w:sz w:val="14"/>
                <w:szCs w:val="14"/>
                <w:lang w:val="en-GB"/>
              </w:rPr>
            </w:pPr>
            <w:r w:rsidRPr="00813EF2">
              <w:rPr>
                <w:rFonts w:eastAsia="DengXian" w:hint="eastAsia"/>
                <w:b/>
                <w:sz w:val="14"/>
                <w:szCs w:val="14"/>
                <w:lang w:eastAsia="zh-CN"/>
              </w:rPr>
              <w:t>哈巴谷书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8E4A9" w14:textId="2FA38BD5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910F9" w14:textId="773105F2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CD14F" w14:textId="4E56A4F9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3</w:t>
            </w:r>
          </w:p>
        </w:tc>
        <w:tc>
          <w:tcPr>
            <w:tcW w:w="722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6AE05" w14:textId="77777777" w:rsidR="00315FC5" w:rsidRPr="00E7642C" w:rsidRDefault="00315FC5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</w:p>
        </w:tc>
      </w:tr>
      <w:tr w:rsidR="00315FC5" w:rsidRPr="00E7642C" w14:paraId="75B21C95" w14:textId="77777777" w:rsidTr="009E3522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5EC75" w14:textId="419A32F3" w:rsidR="00315FC5" w:rsidRPr="00E7642C" w:rsidRDefault="00813EF2" w:rsidP="009E3522">
            <w:pPr>
              <w:rPr>
                <w:rFonts w:eastAsia="'宋體"/>
                <w:b/>
                <w:sz w:val="14"/>
                <w:szCs w:val="14"/>
                <w:lang w:val="en-GB"/>
              </w:rPr>
            </w:pPr>
            <w:r w:rsidRPr="00813EF2">
              <w:rPr>
                <w:rFonts w:eastAsia="DengXian" w:hint="eastAsia"/>
                <w:b/>
                <w:sz w:val="14"/>
                <w:szCs w:val="14"/>
                <w:lang w:eastAsia="zh-CN"/>
              </w:rPr>
              <w:t>西番亚书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D351F" w14:textId="7104DDD9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BC053" w14:textId="6F6D6DC3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E16BA" w14:textId="53704D82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3</w:t>
            </w:r>
          </w:p>
        </w:tc>
        <w:tc>
          <w:tcPr>
            <w:tcW w:w="722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AD10A" w14:textId="77777777" w:rsidR="00315FC5" w:rsidRPr="00E7642C" w:rsidRDefault="00315FC5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</w:p>
        </w:tc>
      </w:tr>
      <w:tr w:rsidR="00315FC5" w:rsidRPr="00E7642C" w14:paraId="4A665D87" w14:textId="77777777" w:rsidTr="009E3522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F89EC" w14:textId="23C4B914" w:rsidR="00315FC5" w:rsidRPr="00E7642C" w:rsidRDefault="00813EF2" w:rsidP="009E3522">
            <w:pPr>
              <w:rPr>
                <w:rFonts w:eastAsia="'宋體"/>
                <w:b/>
                <w:sz w:val="14"/>
                <w:szCs w:val="14"/>
                <w:lang w:val="en-GB"/>
              </w:rPr>
            </w:pPr>
            <w:r w:rsidRPr="00813EF2">
              <w:rPr>
                <w:rFonts w:eastAsia="DengXian" w:hint="eastAsia"/>
                <w:b/>
                <w:sz w:val="14"/>
                <w:szCs w:val="14"/>
                <w:lang w:eastAsia="zh-CN"/>
              </w:rPr>
              <w:t>哈该书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AFE13" w14:textId="21A5E3E8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1E27C" w14:textId="4B88D060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2</w:t>
            </w:r>
          </w:p>
        </w:tc>
        <w:tc>
          <w:tcPr>
            <w:tcW w:w="765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AA91B" w14:textId="77777777" w:rsidR="00315FC5" w:rsidRPr="00E7642C" w:rsidRDefault="00315FC5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</w:p>
        </w:tc>
      </w:tr>
      <w:tr w:rsidR="00315FC5" w:rsidRPr="00E7642C" w14:paraId="5EA78510" w14:textId="77777777" w:rsidTr="009E3522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EF363" w14:textId="009F86C2" w:rsidR="00315FC5" w:rsidRPr="00E7642C" w:rsidRDefault="00813EF2" w:rsidP="009E3522">
            <w:pPr>
              <w:rPr>
                <w:rFonts w:eastAsia="'宋體"/>
                <w:b/>
                <w:sz w:val="14"/>
                <w:szCs w:val="14"/>
                <w:lang w:val="en-GB"/>
              </w:rPr>
            </w:pPr>
            <w:r w:rsidRPr="00813EF2">
              <w:rPr>
                <w:rFonts w:eastAsia="DengXian" w:hint="eastAsia"/>
                <w:b/>
                <w:sz w:val="14"/>
                <w:szCs w:val="14"/>
                <w:lang w:eastAsia="zh-CN"/>
              </w:rPr>
              <w:lastRenderedPageBreak/>
              <w:t>撒迦利亚书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BF3A8" w14:textId="69123197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F53F1" w14:textId="388C3793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40B35" w14:textId="1419F365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ED51D" w14:textId="52F75516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25961" w14:textId="002A17A8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BBFA5" w14:textId="7371C42D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3FBE1" w14:textId="3927CF68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29F89" w14:textId="62693B09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F1879" w14:textId="06E8479A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A9B4B" w14:textId="2B67E8C4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47511" w14:textId="1E962D3E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C11CC" w14:textId="2E2AD24A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3AC6E" w14:textId="0B90EEF9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13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AD253" w14:textId="0D68CD5B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14</w:t>
            </w:r>
          </w:p>
        </w:tc>
        <w:tc>
          <w:tcPr>
            <w:tcW w:w="25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3963E" w14:textId="77777777" w:rsidR="00315FC5" w:rsidRPr="00E7642C" w:rsidRDefault="00315FC5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</w:p>
        </w:tc>
      </w:tr>
      <w:tr w:rsidR="00315FC5" w:rsidRPr="00E7642C" w14:paraId="19FC5175" w14:textId="77777777" w:rsidTr="009E3522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8AE06" w14:textId="36EA6300" w:rsidR="00315FC5" w:rsidRPr="00E7642C" w:rsidRDefault="00813EF2" w:rsidP="009E3522">
            <w:pPr>
              <w:rPr>
                <w:rFonts w:eastAsia="'宋體"/>
                <w:b/>
                <w:sz w:val="14"/>
                <w:szCs w:val="14"/>
                <w:lang w:val="en-GB"/>
              </w:rPr>
            </w:pPr>
            <w:r w:rsidRPr="00813EF2">
              <w:rPr>
                <w:rFonts w:eastAsia="DengXian" w:hint="eastAsia"/>
                <w:b/>
                <w:sz w:val="14"/>
                <w:szCs w:val="14"/>
                <w:lang w:eastAsia="zh-CN"/>
              </w:rPr>
              <w:t>玛拉基书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90CA5" w14:textId="5E043014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7086E" w14:textId="025DC703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B52C8" w14:textId="71A6CA08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38EEE" w14:textId="1CB1C9A6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4</w:t>
            </w:r>
          </w:p>
        </w:tc>
        <w:tc>
          <w:tcPr>
            <w:tcW w:w="680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F3D38" w14:textId="77777777" w:rsidR="00315FC5" w:rsidRPr="00E7642C" w:rsidRDefault="00315FC5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</w:p>
        </w:tc>
      </w:tr>
    </w:tbl>
    <w:p w14:paraId="7FCDAD3F" w14:textId="42235B97" w:rsidR="00315FC5" w:rsidRPr="00E7642C" w:rsidRDefault="00813EF2" w:rsidP="00315FC5">
      <w:pPr>
        <w:ind w:leftChars="-142" w:left="-284"/>
        <w:rPr>
          <w:rFonts w:eastAsia="標楷體"/>
          <w:b/>
          <w:w w:val="150"/>
          <w:szCs w:val="24"/>
          <w:lang w:val="en-GB" w:eastAsia="zh-CN"/>
        </w:rPr>
      </w:pPr>
      <w:r w:rsidRPr="00813EF2">
        <w:rPr>
          <w:rFonts w:eastAsia="DengXian" w:hint="eastAsia"/>
          <w:b/>
          <w:w w:val="150"/>
          <w:szCs w:val="24"/>
          <w:lang w:eastAsia="zh-CN"/>
        </w:rPr>
        <w:t>新约部份</w:t>
      </w:r>
      <w:r w:rsidRPr="00813EF2">
        <w:rPr>
          <w:rFonts w:eastAsia="DengXian"/>
          <w:b/>
          <w:w w:val="150"/>
          <w:szCs w:val="24"/>
          <w:lang w:eastAsia="zh-CN"/>
        </w:rPr>
        <w:t xml:space="preserve"> </w:t>
      </w:r>
      <w:r w:rsidRPr="00813EF2">
        <w:rPr>
          <w:rFonts w:eastAsia="DengXian"/>
          <w:w w:val="150"/>
          <w:sz w:val="16"/>
          <w:szCs w:val="16"/>
          <w:lang w:eastAsia="zh-CN"/>
        </w:rPr>
        <w:t>(</w:t>
      </w:r>
      <w:r w:rsidRPr="00813EF2">
        <w:rPr>
          <w:rFonts w:eastAsia="DengXian" w:hint="eastAsia"/>
          <w:w w:val="150"/>
          <w:sz w:val="16"/>
          <w:szCs w:val="16"/>
          <w:lang w:eastAsia="zh-CN"/>
        </w:rPr>
        <w:t>删去阅读了的经文</w:t>
      </w:r>
      <w:r w:rsidRPr="00813EF2">
        <w:rPr>
          <w:rFonts w:eastAsia="DengXian"/>
          <w:w w:val="150"/>
          <w:sz w:val="16"/>
          <w:szCs w:val="16"/>
          <w:lang w:eastAsia="zh-CN"/>
        </w:rPr>
        <w:t>)</w:t>
      </w:r>
    </w:p>
    <w:tbl>
      <w:tblPr>
        <w:tblW w:w="94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315FC5" w:rsidRPr="00E7642C" w14:paraId="4660AA65" w14:textId="77777777" w:rsidTr="009E3522">
        <w:trPr>
          <w:cantSplit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C4F7D" w14:textId="2AA4C5FB" w:rsidR="00315FC5" w:rsidRPr="00E7642C" w:rsidRDefault="00813EF2" w:rsidP="009E3522">
            <w:pPr>
              <w:rPr>
                <w:rFonts w:eastAsia="'宋體"/>
                <w:b/>
                <w:sz w:val="14"/>
                <w:szCs w:val="14"/>
                <w:lang w:val="en-GB"/>
              </w:rPr>
            </w:pPr>
            <w:r w:rsidRPr="00813EF2">
              <w:rPr>
                <w:rFonts w:eastAsia="DengXian" w:hint="eastAsia"/>
                <w:b/>
                <w:sz w:val="14"/>
                <w:szCs w:val="14"/>
                <w:lang w:eastAsia="zh-CN"/>
              </w:rPr>
              <w:t>马太福音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21CCB" w14:textId="13951A1C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75BEE" w14:textId="4B5C7A8E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E9E8A" w14:textId="00A0BC8E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4EF3E" w14:textId="70389082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B18ED" w14:textId="1331E749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84297" w14:textId="3A6F1EE2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F9CDB" w14:textId="36113FB9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15D18" w14:textId="2FED6D8C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D2BE7" w14:textId="398E008C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9E9A7" w14:textId="7EAD53A2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57001" w14:textId="578137DA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6A303" w14:textId="6110F7AC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8A353" w14:textId="397471FD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13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E7CF3" w14:textId="68240A65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C28ED" w14:textId="74051AAF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B0436" w14:textId="0B9B33E9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D459C" w14:textId="4BAD1AEB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17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46224" w14:textId="3B4EFEBD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5CB35" w14:textId="786DBE16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19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178B5" w14:textId="2E0638F3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20</w:t>
            </w:r>
          </w:p>
        </w:tc>
      </w:tr>
      <w:tr w:rsidR="00315FC5" w:rsidRPr="00E7642C" w14:paraId="2B4F8A56" w14:textId="77777777" w:rsidTr="009E3522">
        <w:trPr>
          <w:cantSplit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5BB16" w14:textId="77777777" w:rsidR="00315FC5" w:rsidRPr="00E7642C" w:rsidRDefault="00315FC5" w:rsidP="009E3522">
            <w:pPr>
              <w:rPr>
                <w:rFonts w:eastAsia="'宋體"/>
                <w:b/>
                <w:sz w:val="14"/>
                <w:szCs w:val="14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6FF08" w14:textId="4E011FCE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21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286B0" w14:textId="293CE31E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5CAEE" w14:textId="3480FC1E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23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6E0C2" w14:textId="7AA15AC9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24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93336" w14:textId="6EA66796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25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E9C6D" w14:textId="4D5A60B0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26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3B41A" w14:textId="5DA1FC5A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27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10D42" w14:textId="7F71883E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28</w:t>
            </w:r>
          </w:p>
        </w:tc>
        <w:tc>
          <w:tcPr>
            <w:tcW w:w="51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65F37" w14:textId="77777777" w:rsidR="00315FC5" w:rsidRPr="00E7642C" w:rsidRDefault="00315FC5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</w:p>
        </w:tc>
      </w:tr>
      <w:tr w:rsidR="00315FC5" w:rsidRPr="00E7642C" w14:paraId="618488EF" w14:textId="77777777" w:rsidTr="009E3522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AD86A" w14:textId="1B6A5414" w:rsidR="00315FC5" w:rsidRPr="00E7642C" w:rsidRDefault="00813EF2" w:rsidP="009E3522">
            <w:pPr>
              <w:rPr>
                <w:rFonts w:eastAsia="'宋體"/>
                <w:b/>
                <w:sz w:val="14"/>
                <w:szCs w:val="14"/>
                <w:lang w:val="en-GB"/>
              </w:rPr>
            </w:pPr>
            <w:r w:rsidRPr="00813EF2">
              <w:rPr>
                <w:rFonts w:eastAsia="DengXian" w:hint="eastAsia"/>
                <w:b/>
                <w:sz w:val="14"/>
                <w:szCs w:val="14"/>
                <w:lang w:eastAsia="zh-CN"/>
              </w:rPr>
              <w:t>马可福音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D25CF" w14:textId="77ABFE7A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06517" w14:textId="09E17D55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31CF7" w14:textId="3A7CD083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B0214" w14:textId="09F7A9EC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B84A5" w14:textId="5EBFF901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C7D70" w14:textId="476DAEBF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5272D" w14:textId="02458F05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CBBFE" w14:textId="448D4247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4E686" w14:textId="4C81D522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C880F" w14:textId="7040A148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C7812" w14:textId="73116945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73576" w14:textId="723C455D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AD16C" w14:textId="1E45C0D5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13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1091B" w14:textId="2009CA53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727BA" w14:textId="481BEE36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BD906" w14:textId="59C26097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16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17579" w14:textId="77777777" w:rsidR="00315FC5" w:rsidRPr="00E7642C" w:rsidRDefault="00315FC5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</w:p>
        </w:tc>
      </w:tr>
      <w:tr w:rsidR="00315FC5" w:rsidRPr="00E7642C" w14:paraId="09C5FD1E" w14:textId="77777777" w:rsidTr="009E3522">
        <w:trPr>
          <w:cantSplit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61AD5" w14:textId="5A0AFDA4" w:rsidR="00315FC5" w:rsidRPr="00E7642C" w:rsidRDefault="00813EF2" w:rsidP="009E3522">
            <w:pPr>
              <w:rPr>
                <w:rFonts w:eastAsia="'宋體"/>
                <w:b/>
                <w:sz w:val="14"/>
                <w:szCs w:val="14"/>
                <w:lang w:val="en-GB"/>
              </w:rPr>
            </w:pPr>
            <w:r w:rsidRPr="00813EF2">
              <w:rPr>
                <w:rFonts w:eastAsia="DengXian" w:hint="eastAsia"/>
                <w:b/>
                <w:sz w:val="14"/>
                <w:szCs w:val="14"/>
                <w:lang w:eastAsia="zh-CN"/>
              </w:rPr>
              <w:t>路加福音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02756" w14:textId="179AE090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1CC6F" w14:textId="10DD171F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C8F05" w14:textId="25F555DE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7A4B5" w14:textId="26DB67F4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69131" w14:textId="24A28973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CCBAF" w14:textId="61DC6025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ECBF9" w14:textId="552FE6E1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3C94E" w14:textId="3E423F56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E7181" w14:textId="0D99FE5C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5363B" w14:textId="451D26C6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E6380" w14:textId="6E56A6B3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C1F41" w14:textId="5339CB6D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8072E" w14:textId="428F293F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13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8789C" w14:textId="4C627ECF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7A6C1" w14:textId="3230A2C0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508C9" w14:textId="53637603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EFC96" w14:textId="599F7CD7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17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CB9D1" w14:textId="4B5C2447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17105" w14:textId="7B841867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19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9D4CF" w14:textId="137EE63D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20</w:t>
            </w:r>
          </w:p>
        </w:tc>
      </w:tr>
      <w:tr w:rsidR="00315FC5" w:rsidRPr="00E7642C" w14:paraId="608AF477" w14:textId="77777777" w:rsidTr="009E3522">
        <w:trPr>
          <w:cantSplit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C1B4E" w14:textId="77777777" w:rsidR="00315FC5" w:rsidRPr="00E7642C" w:rsidRDefault="00315FC5" w:rsidP="009E3522">
            <w:pPr>
              <w:rPr>
                <w:rFonts w:eastAsia="'宋體"/>
                <w:b/>
                <w:sz w:val="14"/>
                <w:szCs w:val="14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023AE" w14:textId="49AE0188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21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5815C" w14:textId="74A5564A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07447" w14:textId="5355C3AC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23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970B5" w14:textId="6FFD9F05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24</w:t>
            </w:r>
          </w:p>
        </w:tc>
        <w:tc>
          <w:tcPr>
            <w:tcW w:w="680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589FA" w14:textId="77777777" w:rsidR="00315FC5" w:rsidRPr="00E7642C" w:rsidRDefault="00315FC5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</w:p>
        </w:tc>
      </w:tr>
      <w:tr w:rsidR="00315FC5" w:rsidRPr="00E7642C" w14:paraId="5CFCBBC1" w14:textId="77777777" w:rsidTr="009E3522">
        <w:trPr>
          <w:cantSplit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1765C" w14:textId="460014C6" w:rsidR="00315FC5" w:rsidRPr="00E7642C" w:rsidRDefault="00813EF2" w:rsidP="009E3522">
            <w:pPr>
              <w:rPr>
                <w:rFonts w:eastAsia="'宋體"/>
                <w:b/>
                <w:sz w:val="14"/>
                <w:szCs w:val="14"/>
                <w:lang w:val="en-GB"/>
              </w:rPr>
            </w:pPr>
            <w:r w:rsidRPr="00813EF2">
              <w:rPr>
                <w:rFonts w:eastAsia="DengXian" w:hint="eastAsia"/>
                <w:b/>
                <w:sz w:val="14"/>
                <w:szCs w:val="14"/>
                <w:lang w:eastAsia="zh-CN"/>
              </w:rPr>
              <w:t>约翰福音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68E4C" w14:textId="3B4DCF4E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DE283" w14:textId="0BCE68BA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77A74" w14:textId="41108F07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19D31" w14:textId="004111E1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82D9A" w14:textId="4C65B169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A4DC1" w14:textId="5090F6B8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5B2AA" w14:textId="4B8F5EC3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3FD85" w14:textId="05D2FFBB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1C862" w14:textId="2050628A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1351D" w14:textId="43E17626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F6762" w14:textId="7C48A95E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E103E" w14:textId="49DEBF41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1D4E4" w14:textId="3EC3FB69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13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11BC6" w14:textId="6F777977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358D0" w14:textId="07AD661C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31442" w14:textId="1A8B7885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CE2A4" w14:textId="252A50BD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17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FB666" w14:textId="2E8FE713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5349A" w14:textId="65F93FEC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19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FF812" w14:textId="3D339AF7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20</w:t>
            </w:r>
          </w:p>
        </w:tc>
      </w:tr>
      <w:tr w:rsidR="00315FC5" w:rsidRPr="00E7642C" w14:paraId="19600405" w14:textId="77777777" w:rsidTr="009E3522">
        <w:trPr>
          <w:cantSplit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BC68F" w14:textId="77777777" w:rsidR="00315FC5" w:rsidRPr="00E7642C" w:rsidRDefault="00315FC5" w:rsidP="009E3522">
            <w:pPr>
              <w:rPr>
                <w:rFonts w:eastAsia="'宋體"/>
                <w:b/>
                <w:sz w:val="14"/>
                <w:szCs w:val="14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D47EC" w14:textId="6F6C23E6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21</w:t>
            </w:r>
          </w:p>
        </w:tc>
        <w:tc>
          <w:tcPr>
            <w:tcW w:w="808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CF8C3" w14:textId="77777777" w:rsidR="00315FC5" w:rsidRPr="00E7642C" w:rsidRDefault="00315FC5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</w:p>
        </w:tc>
      </w:tr>
      <w:tr w:rsidR="00315FC5" w:rsidRPr="00E7642C" w14:paraId="5ADD0730" w14:textId="77777777" w:rsidTr="009E3522">
        <w:trPr>
          <w:cantSplit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6E99E" w14:textId="72D9BC5D" w:rsidR="00315FC5" w:rsidRPr="00E7642C" w:rsidRDefault="00813EF2" w:rsidP="009E3522">
            <w:pPr>
              <w:rPr>
                <w:rFonts w:eastAsia="'宋體"/>
                <w:b/>
                <w:sz w:val="14"/>
                <w:szCs w:val="14"/>
                <w:lang w:val="en-GB"/>
              </w:rPr>
            </w:pPr>
            <w:r w:rsidRPr="00813EF2">
              <w:rPr>
                <w:rFonts w:eastAsia="DengXian" w:hint="eastAsia"/>
                <w:b/>
                <w:sz w:val="14"/>
                <w:szCs w:val="14"/>
                <w:lang w:eastAsia="zh-CN"/>
              </w:rPr>
              <w:t>使徒行传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D15E9" w14:textId="218169E7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E585F" w14:textId="32D46275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10E5A" w14:textId="4982DC62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0645E" w14:textId="03F83235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7438B" w14:textId="2B596724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6D35D" w14:textId="070E0765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73C2C" w14:textId="3461BD73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C5652" w14:textId="364E9DE7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88F09" w14:textId="557B3DC1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420DE" w14:textId="4AE352B5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D9AE5" w14:textId="335A0A46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C3082" w14:textId="29FFE435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DEBF3" w14:textId="054F57D0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13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1CBE1" w14:textId="25E65490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7414B" w14:textId="0B4924EA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0A9D2" w14:textId="4B8A1399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FB362" w14:textId="31A64776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17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18520" w14:textId="32E6E9C2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D0441" w14:textId="77214AF6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19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8ED1B" w14:textId="35715A2F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20</w:t>
            </w:r>
          </w:p>
        </w:tc>
      </w:tr>
      <w:tr w:rsidR="00315FC5" w:rsidRPr="00E7642C" w14:paraId="46F07895" w14:textId="77777777" w:rsidTr="009E3522">
        <w:trPr>
          <w:cantSplit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9A93B" w14:textId="77777777" w:rsidR="00315FC5" w:rsidRPr="00E7642C" w:rsidRDefault="00315FC5" w:rsidP="009E3522">
            <w:pPr>
              <w:rPr>
                <w:rFonts w:eastAsia="'宋體"/>
                <w:b/>
                <w:sz w:val="14"/>
                <w:szCs w:val="14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E32BF" w14:textId="2FADCC73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21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D9C08" w14:textId="5DE57BB8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7C628" w14:textId="62C6BB26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23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9D1E9" w14:textId="00DD4C9A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24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6A846" w14:textId="0B1B258C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25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223A0" w14:textId="53FBD5B7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26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D92AF" w14:textId="3C085BBA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27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1158C" w14:textId="378970E7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28</w:t>
            </w:r>
          </w:p>
        </w:tc>
        <w:tc>
          <w:tcPr>
            <w:tcW w:w="51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46AC3" w14:textId="77777777" w:rsidR="00315FC5" w:rsidRPr="00E7642C" w:rsidRDefault="00315FC5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</w:p>
        </w:tc>
      </w:tr>
      <w:tr w:rsidR="00315FC5" w:rsidRPr="00E7642C" w14:paraId="55E86761" w14:textId="77777777" w:rsidTr="009E3522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EB962" w14:textId="458588A8" w:rsidR="00315FC5" w:rsidRPr="00E7642C" w:rsidRDefault="00813EF2" w:rsidP="009E3522">
            <w:pPr>
              <w:rPr>
                <w:rFonts w:eastAsia="'宋體"/>
                <w:b/>
                <w:sz w:val="14"/>
                <w:szCs w:val="14"/>
                <w:lang w:val="en-GB"/>
              </w:rPr>
            </w:pPr>
            <w:r w:rsidRPr="00813EF2">
              <w:rPr>
                <w:rFonts w:eastAsia="DengXian" w:hint="eastAsia"/>
                <w:b/>
                <w:sz w:val="14"/>
                <w:szCs w:val="14"/>
                <w:lang w:eastAsia="zh-CN"/>
              </w:rPr>
              <w:t>罗马书</w:t>
            </w:r>
            <w:r w:rsidRPr="00813EF2">
              <w:rPr>
                <w:rFonts w:eastAsia="DengXian"/>
                <w:b/>
                <w:sz w:val="14"/>
                <w:szCs w:val="14"/>
                <w:lang w:eastAsia="zh-CN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AA27D" w14:textId="405BB019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896F7" w14:textId="6EC8E202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43774" w14:textId="4FB597A8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0400B" w14:textId="6DE8030D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5DD36" w14:textId="7542B070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413B8" w14:textId="7B847106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54F0A" w14:textId="0F93757D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5FA44" w14:textId="043DBBD2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ECF0F" w14:textId="74AE87EA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A2973" w14:textId="4EC9A9AB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4E0B1" w14:textId="068C4EE4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CBDD2" w14:textId="5D8A3238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ADAC2" w14:textId="62982025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13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72A88" w14:textId="4836A5E7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7662C" w14:textId="2ACDEE81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75365" w14:textId="71E76C82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16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70003" w14:textId="77777777" w:rsidR="00315FC5" w:rsidRPr="00E7642C" w:rsidRDefault="00315FC5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</w:p>
        </w:tc>
      </w:tr>
      <w:tr w:rsidR="00315FC5" w:rsidRPr="00E7642C" w14:paraId="634997BC" w14:textId="77777777" w:rsidTr="009E3522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2D5F2" w14:textId="26877E1B" w:rsidR="00315FC5" w:rsidRPr="00E7642C" w:rsidRDefault="00813EF2" w:rsidP="009E3522">
            <w:pPr>
              <w:rPr>
                <w:rFonts w:eastAsia="'宋體"/>
                <w:b/>
                <w:sz w:val="14"/>
                <w:szCs w:val="14"/>
                <w:lang w:val="en-GB"/>
              </w:rPr>
            </w:pPr>
            <w:r w:rsidRPr="00813EF2">
              <w:rPr>
                <w:rFonts w:eastAsia="DengXian" w:hint="eastAsia"/>
                <w:b/>
                <w:sz w:val="14"/>
                <w:szCs w:val="14"/>
                <w:lang w:eastAsia="zh-CN"/>
              </w:rPr>
              <w:t>哥林多前书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6795B" w14:textId="3902DB44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A8D1A" w14:textId="2292D38A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3C748" w14:textId="66764F47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0EEC6" w14:textId="2CB47A0A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4DEB2" w14:textId="6E11D579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0386B" w14:textId="11F53895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1396F" w14:textId="14D439FA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54BFE" w14:textId="7EF29064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0FBB5" w14:textId="4938149A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51D94" w14:textId="1E794371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C93E7" w14:textId="4CA8D5B0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2D64B" w14:textId="0BADB619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3B8C4" w14:textId="16566949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13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3EF8C" w14:textId="25832055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9BE7A" w14:textId="5D529BCE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D2863" w14:textId="61F3435E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16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31E2E" w14:textId="77777777" w:rsidR="00315FC5" w:rsidRPr="00E7642C" w:rsidRDefault="00315FC5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</w:p>
        </w:tc>
      </w:tr>
      <w:tr w:rsidR="00315FC5" w:rsidRPr="00E7642C" w14:paraId="062ADBA0" w14:textId="77777777" w:rsidTr="009E3522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EFD03" w14:textId="72A3F5CB" w:rsidR="00315FC5" w:rsidRPr="00E7642C" w:rsidRDefault="00813EF2" w:rsidP="009E3522">
            <w:pPr>
              <w:rPr>
                <w:rFonts w:eastAsia="'宋體"/>
                <w:b/>
                <w:sz w:val="14"/>
                <w:szCs w:val="14"/>
                <w:lang w:val="en-GB"/>
              </w:rPr>
            </w:pPr>
            <w:r w:rsidRPr="00813EF2">
              <w:rPr>
                <w:rFonts w:eastAsia="DengXian" w:hint="eastAsia"/>
                <w:b/>
                <w:sz w:val="14"/>
                <w:szCs w:val="14"/>
                <w:lang w:eastAsia="zh-CN"/>
              </w:rPr>
              <w:t>哥林多后书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D1D48" w14:textId="42E335B7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907AE" w14:textId="405C49B2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884B6" w14:textId="75DA1B21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8268A" w14:textId="4D48EB68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B4FAD" w14:textId="079285D7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C8DFD" w14:textId="7ED9DA11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0238F" w14:textId="51B725D5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12081" w14:textId="1C2957B2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8E2EF" w14:textId="5DFC86F8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6BE24" w14:textId="1F6DD390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96AAE" w14:textId="40AE1911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E7BF1" w14:textId="2FD0A70F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5813B" w14:textId="5AE12E24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13</w:t>
            </w:r>
          </w:p>
        </w:tc>
        <w:tc>
          <w:tcPr>
            <w:tcW w:w="29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B5C24" w14:textId="77777777" w:rsidR="00315FC5" w:rsidRPr="00E7642C" w:rsidRDefault="00315FC5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</w:p>
        </w:tc>
      </w:tr>
      <w:tr w:rsidR="00315FC5" w:rsidRPr="00E7642C" w14:paraId="6C8D9D89" w14:textId="77777777" w:rsidTr="009E3522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84299" w14:textId="153D0537" w:rsidR="00315FC5" w:rsidRPr="00E7642C" w:rsidRDefault="00813EF2" w:rsidP="009E3522">
            <w:pPr>
              <w:rPr>
                <w:rFonts w:eastAsia="'宋體"/>
                <w:b/>
                <w:sz w:val="14"/>
                <w:szCs w:val="14"/>
                <w:lang w:val="en-GB"/>
              </w:rPr>
            </w:pPr>
            <w:r w:rsidRPr="00813EF2">
              <w:rPr>
                <w:rFonts w:eastAsia="DengXian" w:hint="eastAsia"/>
                <w:b/>
                <w:sz w:val="14"/>
                <w:szCs w:val="14"/>
                <w:lang w:eastAsia="zh-CN"/>
              </w:rPr>
              <w:t>加拉太书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FA745" w14:textId="018A1AA5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0EB0A" w14:textId="1894C5C0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5CAD5" w14:textId="415D1226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30BF2" w14:textId="26758D03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E1017" w14:textId="14C9231F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C36A5" w14:textId="72B986C7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6</w:t>
            </w:r>
          </w:p>
        </w:tc>
        <w:tc>
          <w:tcPr>
            <w:tcW w:w="595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92E30" w14:textId="77777777" w:rsidR="00315FC5" w:rsidRPr="00E7642C" w:rsidRDefault="00315FC5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</w:p>
        </w:tc>
      </w:tr>
      <w:tr w:rsidR="00315FC5" w:rsidRPr="00E7642C" w14:paraId="7C9CFAB1" w14:textId="77777777" w:rsidTr="009E3522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17028" w14:textId="5611633F" w:rsidR="00315FC5" w:rsidRPr="00E7642C" w:rsidRDefault="00813EF2" w:rsidP="009E3522">
            <w:pPr>
              <w:rPr>
                <w:rFonts w:eastAsia="'宋體"/>
                <w:b/>
                <w:sz w:val="14"/>
                <w:szCs w:val="14"/>
                <w:lang w:val="en-GB"/>
              </w:rPr>
            </w:pPr>
            <w:r w:rsidRPr="00813EF2">
              <w:rPr>
                <w:rFonts w:eastAsia="DengXian" w:hint="eastAsia"/>
                <w:b/>
                <w:sz w:val="14"/>
                <w:szCs w:val="14"/>
                <w:lang w:eastAsia="zh-CN"/>
              </w:rPr>
              <w:t>以弗所书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87663" w14:textId="0BB2C370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29539" w14:textId="7E016737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37CB5" w14:textId="6AF33882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3ECCA" w14:textId="163C3A29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FF4B3" w14:textId="716695ED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B3F7B" w14:textId="20E7A09F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6</w:t>
            </w:r>
          </w:p>
        </w:tc>
        <w:tc>
          <w:tcPr>
            <w:tcW w:w="595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F4453" w14:textId="77777777" w:rsidR="00315FC5" w:rsidRPr="00E7642C" w:rsidRDefault="00315FC5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</w:p>
        </w:tc>
      </w:tr>
      <w:tr w:rsidR="00315FC5" w:rsidRPr="00E7642C" w14:paraId="5C4D3270" w14:textId="77777777" w:rsidTr="009E3522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A50A3" w14:textId="1A5EC0F7" w:rsidR="00315FC5" w:rsidRPr="00E7642C" w:rsidRDefault="00813EF2" w:rsidP="009E3522">
            <w:pPr>
              <w:rPr>
                <w:rFonts w:eastAsia="'宋體"/>
                <w:b/>
                <w:sz w:val="14"/>
                <w:szCs w:val="14"/>
                <w:lang w:val="en-GB"/>
              </w:rPr>
            </w:pPr>
            <w:r w:rsidRPr="00813EF2">
              <w:rPr>
                <w:rFonts w:eastAsia="DengXian" w:hint="eastAsia"/>
                <w:b/>
                <w:sz w:val="14"/>
                <w:szCs w:val="14"/>
                <w:lang w:eastAsia="zh-CN"/>
              </w:rPr>
              <w:t>腓立比书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44C44" w14:textId="4602B776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E9862" w14:textId="7D78A1C5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8AC9C" w14:textId="7B330E35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2C1AD" w14:textId="6993205A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4</w:t>
            </w:r>
          </w:p>
        </w:tc>
        <w:tc>
          <w:tcPr>
            <w:tcW w:w="680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CDDFE" w14:textId="77777777" w:rsidR="00315FC5" w:rsidRPr="00E7642C" w:rsidRDefault="00315FC5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</w:p>
        </w:tc>
      </w:tr>
      <w:tr w:rsidR="00315FC5" w:rsidRPr="00E7642C" w14:paraId="4F011D59" w14:textId="77777777" w:rsidTr="009E3522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4D260" w14:textId="443B0229" w:rsidR="00315FC5" w:rsidRPr="00E7642C" w:rsidRDefault="00813EF2" w:rsidP="009E3522">
            <w:pPr>
              <w:rPr>
                <w:rFonts w:eastAsia="'宋體"/>
                <w:b/>
                <w:sz w:val="14"/>
                <w:szCs w:val="14"/>
                <w:lang w:val="en-GB"/>
              </w:rPr>
            </w:pPr>
            <w:r w:rsidRPr="00813EF2">
              <w:rPr>
                <w:rFonts w:eastAsia="DengXian" w:hint="eastAsia"/>
                <w:b/>
                <w:sz w:val="14"/>
                <w:szCs w:val="14"/>
                <w:lang w:eastAsia="zh-CN"/>
              </w:rPr>
              <w:t>歌罗西书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75EA1" w14:textId="620527D0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61157" w14:textId="645A7B4A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4220D" w14:textId="5F14B9B4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B38B3" w14:textId="5E128196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4</w:t>
            </w:r>
          </w:p>
        </w:tc>
        <w:tc>
          <w:tcPr>
            <w:tcW w:w="680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AD4C3" w14:textId="77777777" w:rsidR="00315FC5" w:rsidRPr="00E7642C" w:rsidRDefault="00315FC5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</w:p>
        </w:tc>
      </w:tr>
      <w:tr w:rsidR="00315FC5" w:rsidRPr="00E7642C" w14:paraId="067341AD" w14:textId="77777777" w:rsidTr="009E3522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FB75F" w14:textId="7ABB1515" w:rsidR="00315FC5" w:rsidRPr="00E7642C" w:rsidRDefault="00813EF2" w:rsidP="009E3522">
            <w:pPr>
              <w:rPr>
                <w:rFonts w:eastAsia="'宋體"/>
                <w:b/>
                <w:sz w:val="14"/>
                <w:szCs w:val="14"/>
                <w:lang w:val="en-GB"/>
              </w:rPr>
            </w:pPr>
            <w:r w:rsidRPr="00813EF2">
              <w:rPr>
                <w:rFonts w:eastAsia="DengXian" w:hint="eastAsia"/>
                <w:b/>
                <w:sz w:val="14"/>
                <w:szCs w:val="14"/>
                <w:lang w:eastAsia="zh-CN"/>
              </w:rPr>
              <w:t>帖撒罗尼迦前书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AA1C2" w14:textId="79B94478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C7F32" w14:textId="25A667DB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87455" w14:textId="031ACC00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3D28B" w14:textId="3DEE8D41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10D65" w14:textId="3D0070E0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5</w:t>
            </w:r>
          </w:p>
        </w:tc>
        <w:tc>
          <w:tcPr>
            <w:tcW w:w="637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B8894" w14:textId="77777777" w:rsidR="00315FC5" w:rsidRPr="00E7642C" w:rsidRDefault="00315FC5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</w:p>
        </w:tc>
      </w:tr>
      <w:tr w:rsidR="00315FC5" w:rsidRPr="00E7642C" w14:paraId="5E9DCB2A" w14:textId="77777777" w:rsidTr="009E3522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B4E43" w14:textId="25ED4963" w:rsidR="00315FC5" w:rsidRPr="00E7642C" w:rsidRDefault="00813EF2" w:rsidP="009E3522">
            <w:pPr>
              <w:rPr>
                <w:rFonts w:eastAsia="'宋體"/>
                <w:b/>
                <w:sz w:val="14"/>
                <w:szCs w:val="14"/>
                <w:lang w:val="en-GB"/>
              </w:rPr>
            </w:pPr>
            <w:r w:rsidRPr="00813EF2">
              <w:rPr>
                <w:rFonts w:eastAsia="DengXian" w:hint="eastAsia"/>
                <w:b/>
                <w:sz w:val="14"/>
                <w:szCs w:val="14"/>
                <w:lang w:eastAsia="zh-CN"/>
              </w:rPr>
              <w:t>帖撒罗尼迦后书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60D98" w14:textId="7CDABAD7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47556" w14:textId="7B56D9AF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6140C" w14:textId="2809313F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3</w:t>
            </w:r>
          </w:p>
        </w:tc>
        <w:tc>
          <w:tcPr>
            <w:tcW w:w="722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BE5DA" w14:textId="77777777" w:rsidR="00315FC5" w:rsidRPr="00E7642C" w:rsidRDefault="00315FC5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</w:p>
        </w:tc>
      </w:tr>
      <w:tr w:rsidR="00315FC5" w:rsidRPr="00E7642C" w14:paraId="051661AD" w14:textId="77777777" w:rsidTr="009E3522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7E48B" w14:textId="07DBB52B" w:rsidR="00315FC5" w:rsidRPr="00E7642C" w:rsidRDefault="00813EF2" w:rsidP="009E3522">
            <w:pPr>
              <w:rPr>
                <w:rFonts w:eastAsia="'宋體"/>
                <w:b/>
                <w:sz w:val="14"/>
                <w:szCs w:val="14"/>
                <w:lang w:val="en-GB"/>
              </w:rPr>
            </w:pPr>
            <w:r w:rsidRPr="00813EF2">
              <w:rPr>
                <w:rFonts w:eastAsia="DengXian" w:hint="eastAsia"/>
                <w:b/>
                <w:sz w:val="14"/>
                <w:szCs w:val="14"/>
                <w:lang w:eastAsia="zh-CN"/>
              </w:rPr>
              <w:t>提摩太前书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7A3FB" w14:textId="35F2643E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A94D8" w14:textId="26717BA8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D194E" w14:textId="57B9E9F8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0A27A" w14:textId="62E73DB1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5CD55" w14:textId="35404458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2F365" w14:textId="4C02BE01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6</w:t>
            </w:r>
          </w:p>
        </w:tc>
        <w:tc>
          <w:tcPr>
            <w:tcW w:w="595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04868" w14:textId="77777777" w:rsidR="00315FC5" w:rsidRPr="00E7642C" w:rsidRDefault="00315FC5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</w:p>
        </w:tc>
      </w:tr>
      <w:tr w:rsidR="00315FC5" w:rsidRPr="00E7642C" w14:paraId="67FE55E3" w14:textId="77777777" w:rsidTr="009E3522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DDD8C" w14:textId="53578945" w:rsidR="00315FC5" w:rsidRPr="00E7642C" w:rsidRDefault="00813EF2" w:rsidP="009E3522">
            <w:pPr>
              <w:rPr>
                <w:rFonts w:eastAsia="'宋體"/>
                <w:b/>
                <w:sz w:val="14"/>
                <w:szCs w:val="14"/>
                <w:lang w:val="en-GB"/>
              </w:rPr>
            </w:pPr>
            <w:r w:rsidRPr="00813EF2">
              <w:rPr>
                <w:rFonts w:eastAsia="DengXian" w:hint="eastAsia"/>
                <w:b/>
                <w:sz w:val="14"/>
                <w:szCs w:val="14"/>
                <w:lang w:eastAsia="zh-CN"/>
              </w:rPr>
              <w:t>提摩太后书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92A70" w14:textId="2A1D1CA5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DD7B7" w14:textId="7C868035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956D4" w14:textId="1DB77CFB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4EA90" w14:textId="4528A2B6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4</w:t>
            </w:r>
          </w:p>
        </w:tc>
        <w:tc>
          <w:tcPr>
            <w:tcW w:w="680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79790" w14:textId="77777777" w:rsidR="00315FC5" w:rsidRPr="00E7642C" w:rsidRDefault="00315FC5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</w:p>
        </w:tc>
      </w:tr>
      <w:tr w:rsidR="00315FC5" w:rsidRPr="00E7642C" w14:paraId="40227750" w14:textId="77777777" w:rsidTr="009E3522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1D8DB" w14:textId="060CDC15" w:rsidR="00315FC5" w:rsidRPr="00E7642C" w:rsidRDefault="00813EF2" w:rsidP="009E3522">
            <w:pPr>
              <w:rPr>
                <w:rFonts w:eastAsia="'宋體"/>
                <w:b/>
                <w:sz w:val="14"/>
                <w:szCs w:val="14"/>
                <w:lang w:val="en-GB"/>
              </w:rPr>
            </w:pPr>
            <w:r w:rsidRPr="00813EF2">
              <w:rPr>
                <w:rFonts w:eastAsia="DengXian" w:hint="eastAsia"/>
                <w:b/>
                <w:sz w:val="14"/>
                <w:szCs w:val="14"/>
                <w:lang w:eastAsia="zh-CN"/>
              </w:rPr>
              <w:t>提多书</w:t>
            </w:r>
            <w:r w:rsidRPr="00813EF2">
              <w:rPr>
                <w:rFonts w:eastAsia="DengXian"/>
                <w:b/>
                <w:sz w:val="14"/>
                <w:szCs w:val="14"/>
                <w:lang w:eastAsia="zh-CN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918E8" w14:textId="2A45E8BC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D63D5" w14:textId="73DA93F7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BBD45" w14:textId="66BC34FE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3</w:t>
            </w:r>
          </w:p>
        </w:tc>
        <w:tc>
          <w:tcPr>
            <w:tcW w:w="722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8C035" w14:textId="77777777" w:rsidR="00315FC5" w:rsidRPr="00E7642C" w:rsidRDefault="00315FC5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</w:p>
        </w:tc>
      </w:tr>
      <w:tr w:rsidR="00315FC5" w:rsidRPr="00E7642C" w14:paraId="3BA06BE1" w14:textId="77777777" w:rsidTr="009E3522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80B89" w14:textId="75048E3A" w:rsidR="00315FC5" w:rsidRPr="00E7642C" w:rsidRDefault="00813EF2" w:rsidP="009E3522">
            <w:pPr>
              <w:rPr>
                <w:rFonts w:eastAsia="'宋體"/>
                <w:b/>
                <w:sz w:val="14"/>
                <w:szCs w:val="14"/>
                <w:lang w:val="en-GB"/>
              </w:rPr>
            </w:pPr>
            <w:r w:rsidRPr="00813EF2">
              <w:rPr>
                <w:rFonts w:eastAsia="DengXian" w:hint="eastAsia"/>
                <w:b/>
                <w:sz w:val="14"/>
                <w:szCs w:val="14"/>
                <w:lang w:eastAsia="zh-CN"/>
              </w:rPr>
              <w:t>腓利门书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F4795" w14:textId="59FB765A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1</w:t>
            </w:r>
          </w:p>
        </w:tc>
        <w:tc>
          <w:tcPr>
            <w:tcW w:w="808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9FD89" w14:textId="77777777" w:rsidR="00315FC5" w:rsidRPr="00E7642C" w:rsidRDefault="00315FC5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</w:p>
        </w:tc>
      </w:tr>
      <w:tr w:rsidR="00315FC5" w:rsidRPr="00E7642C" w14:paraId="6C85F9D5" w14:textId="77777777" w:rsidTr="009E3522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75B00" w14:textId="324965D9" w:rsidR="00315FC5" w:rsidRPr="00E7642C" w:rsidRDefault="00813EF2" w:rsidP="009E3522">
            <w:pPr>
              <w:rPr>
                <w:rFonts w:eastAsia="'宋體"/>
                <w:b/>
                <w:sz w:val="14"/>
                <w:szCs w:val="14"/>
                <w:lang w:val="en-GB"/>
              </w:rPr>
            </w:pPr>
            <w:r w:rsidRPr="00813EF2">
              <w:rPr>
                <w:rFonts w:eastAsia="DengXian" w:hint="eastAsia"/>
                <w:b/>
                <w:sz w:val="14"/>
                <w:szCs w:val="14"/>
                <w:lang w:eastAsia="zh-CN"/>
              </w:rPr>
              <w:t>希伯来书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AD4AE" w14:textId="3C9BED19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E1491" w14:textId="6BE036EA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7D42C" w14:textId="2307DBA5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35921" w14:textId="3B5568AB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F02DA" w14:textId="6AFB0066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D6A6B" w14:textId="715DE7BA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86337" w14:textId="36D09D5E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2EE5F" w14:textId="23E1F6D1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FB7F6" w14:textId="0FC2CB59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11F2D" w14:textId="74BF0AC4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5CDC6" w14:textId="6D3E0D10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40943" w14:textId="7CD93F23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40B22" w14:textId="0F62455F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13</w:t>
            </w:r>
          </w:p>
        </w:tc>
        <w:tc>
          <w:tcPr>
            <w:tcW w:w="29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BEF3D" w14:textId="77777777" w:rsidR="00315FC5" w:rsidRPr="00E7642C" w:rsidRDefault="00315FC5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</w:p>
        </w:tc>
      </w:tr>
      <w:tr w:rsidR="00315FC5" w:rsidRPr="00E7642C" w14:paraId="60CB704D" w14:textId="77777777" w:rsidTr="009E3522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E5830" w14:textId="693981B3" w:rsidR="00315FC5" w:rsidRPr="00E7642C" w:rsidRDefault="00813EF2" w:rsidP="009E3522">
            <w:pPr>
              <w:rPr>
                <w:rFonts w:eastAsia="'宋體"/>
                <w:b/>
                <w:sz w:val="14"/>
                <w:szCs w:val="14"/>
                <w:lang w:val="en-GB"/>
              </w:rPr>
            </w:pPr>
            <w:r w:rsidRPr="00813EF2">
              <w:rPr>
                <w:rFonts w:eastAsia="DengXian" w:hint="eastAsia"/>
                <w:b/>
                <w:sz w:val="14"/>
                <w:szCs w:val="14"/>
                <w:lang w:eastAsia="zh-CN"/>
              </w:rPr>
              <w:t>雅各书</w:t>
            </w:r>
            <w:r w:rsidRPr="00813EF2">
              <w:rPr>
                <w:rFonts w:eastAsia="DengXian"/>
                <w:b/>
                <w:sz w:val="14"/>
                <w:szCs w:val="14"/>
                <w:lang w:eastAsia="zh-CN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A145D" w14:textId="333FB93C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BEF0E" w14:textId="0028748E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EB990" w14:textId="097B2CB9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19C1C" w14:textId="30FE117E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EAD00" w14:textId="642DC3F0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5</w:t>
            </w:r>
          </w:p>
        </w:tc>
        <w:tc>
          <w:tcPr>
            <w:tcW w:w="637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F8FC6" w14:textId="77777777" w:rsidR="00315FC5" w:rsidRPr="00E7642C" w:rsidRDefault="00315FC5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</w:p>
        </w:tc>
      </w:tr>
      <w:tr w:rsidR="00315FC5" w:rsidRPr="00E7642C" w14:paraId="430BB05F" w14:textId="77777777" w:rsidTr="009E3522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01DD9" w14:textId="2C949999" w:rsidR="00315FC5" w:rsidRPr="00E7642C" w:rsidRDefault="00813EF2" w:rsidP="009E3522">
            <w:pPr>
              <w:rPr>
                <w:rFonts w:eastAsia="'宋體"/>
                <w:b/>
                <w:sz w:val="14"/>
                <w:szCs w:val="14"/>
                <w:lang w:val="en-GB"/>
              </w:rPr>
            </w:pPr>
            <w:r w:rsidRPr="00813EF2">
              <w:rPr>
                <w:rFonts w:eastAsia="DengXian" w:hint="eastAsia"/>
                <w:b/>
                <w:sz w:val="14"/>
                <w:szCs w:val="14"/>
                <w:lang w:eastAsia="zh-CN"/>
              </w:rPr>
              <w:t>彼得前书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612E7" w14:textId="22DD11B2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0188A" w14:textId="1488D236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A19D6" w14:textId="58622973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DE6F6" w14:textId="62B2181C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22906" w14:textId="5B0C07D2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5</w:t>
            </w:r>
          </w:p>
        </w:tc>
        <w:tc>
          <w:tcPr>
            <w:tcW w:w="637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CA891" w14:textId="77777777" w:rsidR="00315FC5" w:rsidRPr="00E7642C" w:rsidRDefault="00315FC5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</w:p>
        </w:tc>
      </w:tr>
      <w:tr w:rsidR="00315FC5" w:rsidRPr="00E7642C" w14:paraId="102F7A12" w14:textId="77777777" w:rsidTr="009E3522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A035B" w14:textId="24787239" w:rsidR="00315FC5" w:rsidRPr="00E7642C" w:rsidRDefault="00813EF2" w:rsidP="009E3522">
            <w:pPr>
              <w:rPr>
                <w:rFonts w:eastAsia="'宋體"/>
                <w:b/>
                <w:sz w:val="14"/>
                <w:szCs w:val="14"/>
                <w:lang w:val="en-GB"/>
              </w:rPr>
            </w:pPr>
            <w:r w:rsidRPr="00813EF2">
              <w:rPr>
                <w:rFonts w:eastAsia="DengXian" w:hint="eastAsia"/>
                <w:b/>
                <w:sz w:val="14"/>
                <w:szCs w:val="14"/>
                <w:lang w:eastAsia="zh-CN"/>
              </w:rPr>
              <w:t>彼得后书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F818B" w14:textId="393BBC66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96FE9" w14:textId="6C1DFBC7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72340" w14:textId="1FA7B767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3</w:t>
            </w:r>
          </w:p>
        </w:tc>
        <w:tc>
          <w:tcPr>
            <w:tcW w:w="722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00D6A" w14:textId="77777777" w:rsidR="00315FC5" w:rsidRPr="00E7642C" w:rsidRDefault="00315FC5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</w:p>
        </w:tc>
      </w:tr>
      <w:tr w:rsidR="00315FC5" w:rsidRPr="00E7642C" w14:paraId="3084B51D" w14:textId="77777777" w:rsidTr="009E3522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AC0DC" w14:textId="5AAFA429" w:rsidR="00315FC5" w:rsidRPr="00E7642C" w:rsidRDefault="00813EF2" w:rsidP="009E3522">
            <w:pPr>
              <w:rPr>
                <w:rFonts w:eastAsia="'宋體"/>
                <w:b/>
                <w:sz w:val="14"/>
                <w:szCs w:val="14"/>
                <w:lang w:val="en-GB"/>
              </w:rPr>
            </w:pPr>
            <w:r w:rsidRPr="00813EF2">
              <w:rPr>
                <w:rFonts w:eastAsia="DengXian" w:hint="eastAsia"/>
                <w:b/>
                <w:sz w:val="14"/>
                <w:szCs w:val="14"/>
                <w:lang w:eastAsia="zh-CN"/>
              </w:rPr>
              <w:t>约翰一书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573DE" w14:textId="7ECD75B4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ACB1C" w14:textId="7330F571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EEB9B" w14:textId="4460865D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18295" w14:textId="589E3B9E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B6FD7" w14:textId="4FD12114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5</w:t>
            </w:r>
          </w:p>
        </w:tc>
        <w:tc>
          <w:tcPr>
            <w:tcW w:w="637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E392F" w14:textId="77777777" w:rsidR="00315FC5" w:rsidRPr="00E7642C" w:rsidRDefault="00315FC5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</w:p>
        </w:tc>
      </w:tr>
      <w:tr w:rsidR="00315FC5" w:rsidRPr="00E7642C" w14:paraId="17734E94" w14:textId="77777777" w:rsidTr="009E3522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4F432" w14:textId="7BF72030" w:rsidR="00315FC5" w:rsidRPr="00E7642C" w:rsidRDefault="00813EF2" w:rsidP="009E3522">
            <w:pPr>
              <w:rPr>
                <w:rFonts w:eastAsia="'宋體"/>
                <w:b/>
                <w:sz w:val="14"/>
                <w:szCs w:val="14"/>
                <w:lang w:val="en-GB"/>
              </w:rPr>
            </w:pPr>
            <w:r w:rsidRPr="00813EF2">
              <w:rPr>
                <w:rFonts w:eastAsia="DengXian" w:hint="eastAsia"/>
                <w:b/>
                <w:sz w:val="14"/>
                <w:szCs w:val="14"/>
                <w:lang w:eastAsia="zh-CN"/>
              </w:rPr>
              <w:t>约翰二书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91A20" w14:textId="1A439CEA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1</w:t>
            </w:r>
          </w:p>
        </w:tc>
        <w:tc>
          <w:tcPr>
            <w:tcW w:w="808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C101F" w14:textId="77777777" w:rsidR="00315FC5" w:rsidRPr="00E7642C" w:rsidRDefault="00315FC5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</w:p>
        </w:tc>
      </w:tr>
      <w:tr w:rsidR="00315FC5" w:rsidRPr="00E7642C" w14:paraId="5C257557" w14:textId="77777777" w:rsidTr="009E3522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A4B06" w14:textId="01572544" w:rsidR="00315FC5" w:rsidRPr="00E7642C" w:rsidRDefault="00813EF2" w:rsidP="009E3522">
            <w:pPr>
              <w:rPr>
                <w:rFonts w:eastAsia="'宋體"/>
                <w:b/>
                <w:sz w:val="14"/>
                <w:szCs w:val="14"/>
                <w:lang w:val="en-GB"/>
              </w:rPr>
            </w:pPr>
            <w:r w:rsidRPr="00813EF2">
              <w:rPr>
                <w:rFonts w:eastAsia="DengXian" w:hint="eastAsia"/>
                <w:b/>
                <w:sz w:val="14"/>
                <w:szCs w:val="14"/>
                <w:lang w:eastAsia="zh-CN"/>
              </w:rPr>
              <w:t>约翰三书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CF50D" w14:textId="54059965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1</w:t>
            </w:r>
          </w:p>
        </w:tc>
        <w:tc>
          <w:tcPr>
            <w:tcW w:w="808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1E5B1" w14:textId="77777777" w:rsidR="00315FC5" w:rsidRPr="00E7642C" w:rsidRDefault="00315FC5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</w:p>
        </w:tc>
      </w:tr>
      <w:tr w:rsidR="00315FC5" w:rsidRPr="00E7642C" w14:paraId="73CD2B30" w14:textId="77777777" w:rsidTr="009E3522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373BB" w14:textId="5105BE60" w:rsidR="00315FC5" w:rsidRPr="00E7642C" w:rsidRDefault="00813EF2" w:rsidP="009E3522">
            <w:pPr>
              <w:rPr>
                <w:rFonts w:eastAsia="'宋體"/>
                <w:b/>
                <w:sz w:val="14"/>
                <w:szCs w:val="14"/>
                <w:lang w:val="en-GB"/>
              </w:rPr>
            </w:pPr>
            <w:r w:rsidRPr="00813EF2">
              <w:rPr>
                <w:rFonts w:eastAsia="DengXian" w:hint="eastAsia"/>
                <w:b/>
                <w:sz w:val="14"/>
                <w:szCs w:val="14"/>
                <w:lang w:eastAsia="zh-CN"/>
              </w:rPr>
              <w:t>犹大书</w:t>
            </w:r>
            <w:r w:rsidRPr="00813EF2">
              <w:rPr>
                <w:rFonts w:eastAsia="DengXian"/>
                <w:b/>
                <w:sz w:val="14"/>
                <w:szCs w:val="14"/>
                <w:lang w:eastAsia="zh-CN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BA0B5" w14:textId="1D2767DC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1</w:t>
            </w:r>
          </w:p>
        </w:tc>
        <w:tc>
          <w:tcPr>
            <w:tcW w:w="808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0F615" w14:textId="77777777" w:rsidR="00315FC5" w:rsidRPr="00E7642C" w:rsidRDefault="00315FC5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</w:p>
        </w:tc>
      </w:tr>
      <w:tr w:rsidR="00315FC5" w:rsidRPr="00E7642C" w14:paraId="078C310C" w14:textId="77777777" w:rsidTr="009E3522">
        <w:trPr>
          <w:cantSplit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ECD0C" w14:textId="18AAFABA" w:rsidR="00315FC5" w:rsidRPr="00E7642C" w:rsidRDefault="00813EF2" w:rsidP="009E3522">
            <w:pPr>
              <w:rPr>
                <w:rFonts w:eastAsia="'宋體"/>
                <w:b/>
                <w:sz w:val="14"/>
                <w:szCs w:val="14"/>
                <w:lang w:val="en-GB"/>
              </w:rPr>
            </w:pPr>
            <w:r w:rsidRPr="00813EF2">
              <w:rPr>
                <w:rFonts w:eastAsia="DengXian" w:hint="eastAsia"/>
                <w:b/>
                <w:sz w:val="14"/>
                <w:szCs w:val="14"/>
                <w:lang w:eastAsia="zh-CN"/>
              </w:rPr>
              <w:t>启示录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CFB88" w14:textId="1DD00AA3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A76C3" w14:textId="720C3BBA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ACEF7" w14:textId="1F783403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28F15" w14:textId="22778CAB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7D8B1" w14:textId="7201CB11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0E3C1" w14:textId="06979F08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E3ADB" w14:textId="3CAF924D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4B1EF" w14:textId="443E0EA9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AF783" w14:textId="794F6ADD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646B0" w14:textId="47DFC4F4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2AF91" w14:textId="2FD7AA7F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64183" w14:textId="4CBC2541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C37E7" w14:textId="10D80405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13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94F51" w14:textId="1FE3AB2D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4AB53" w14:textId="0C470F2F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D51EB" w14:textId="2B5CB484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C51C8" w14:textId="13ECED33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17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A1BFB" w14:textId="5CB0604E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03A1B" w14:textId="37984936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19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21A6A" w14:textId="151964AB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20</w:t>
            </w:r>
          </w:p>
        </w:tc>
      </w:tr>
      <w:tr w:rsidR="00315FC5" w:rsidRPr="00E7642C" w14:paraId="140BA209" w14:textId="77777777" w:rsidTr="009E3522">
        <w:trPr>
          <w:cantSplit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2595A" w14:textId="77777777" w:rsidR="00315FC5" w:rsidRPr="00E7642C" w:rsidRDefault="00315FC5" w:rsidP="009E3522">
            <w:pPr>
              <w:rPr>
                <w:rFonts w:eastAsia="'宋體"/>
                <w:sz w:val="14"/>
                <w:szCs w:val="14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A89D2" w14:textId="13CF2E23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21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5F2A3" w14:textId="705CA381" w:rsidR="00315FC5" w:rsidRPr="00E7642C" w:rsidRDefault="00813EF2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  <w:r w:rsidRPr="00813EF2">
              <w:rPr>
                <w:rFonts w:eastAsia="DengXian"/>
                <w:sz w:val="14"/>
                <w:szCs w:val="14"/>
                <w:lang w:eastAsia="zh-CN"/>
              </w:rPr>
              <w:t>22</w:t>
            </w:r>
          </w:p>
        </w:tc>
        <w:tc>
          <w:tcPr>
            <w:tcW w:w="765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A3DA4" w14:textId="77777777" w:rsidR="00315FC5" w:rsidRPr="00E7642C" w:rsidRDefault="00315FC5" w:rsidP="009E3522">
            <w:pPr>
              <w:jc w:val="right"/>
              <w:rPr>
                <w:rFonts w:eastAsia="'宋體"/>
                <w:sz w:val="14"/>
                <w:szCs w:val="14"/>
                <w:lang w:val="en-GB"/>
              </w:rPr>
            </w:pPr>
          </w:p>
        </w:tc>
      </w:tr>
    </w:tbl>
    <w:p w14:paraId="1E48E9F8" w14:textId="77777777" w:rsidR="00B32364" w:rsidRDefault="00B32364"/>
    <w:sectPr w:rsidR="00B3236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148ADB" w14:textId="77777777" w:rsidR="000E0102" w:rsidRDefault="000E0102" w:rsidP="00315FC5">
      <w:pPr>
        <w:spacing w:line="240" w:lineRule="auto"/>
      </w:pPr>
      <w:r>
        <w:separator/>
      </w:r>
    </w:p>
  </w:endnote>
  <w:endnote w:type="continuationSeparator" w:id="0">
    <w:p w14:paraId="76481AA8" w14:textId="77777777" w:rsidR="000E0102" w:rsidRDefault="000E0102" w:rsidP="00315F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華康粗黑體">
    <w:altName w:val="Arial Unicode MS"/>
    <w:charset w:val="88"/>
    <w:family w:val="modern"/>
    <w:pitch w:val="fixed"/>
    <w:sig w:usb0="A000023F" w:usb1="3A4F9C38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 Unicode MS">
    <w:altName w:val="Malgun Gothic Semilight"/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'宋體">
    <w:altName w:val="新細明體"/>
    <w:charset w:val="88"/>
    <w:family w:val="auto"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0D8234" w14:textId="77777777" w:rsidR="000E0102" w:rsidRDefault="000E0102" w:rsidP="00315FC5">
      <w:pPr>
        <w:spacing w:line="240" w:lineRule="auto"/>
      </w:pPr>
      <w:r>
        <w:separator/>
      </w:r>
    </w:p>
  </w:footnote>
  <w:footnote w:type="continuationSeparator" w:id="0">
    <w:p w14:paraId="75D1E65A" w14:textId="77777777" w:rsidR="000E0102" w:rsidRDefault="000E0102" w:rsidP="00315FC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B20E5"/>
    <w:multiLevelType w:val="hybridMultilevel"/>
    <w:tmpl w:val="3FA89324"/>
    <w:lvl w:ilvl="0" w:tplc="FFFFFFFF">
      <w:start w:val="1"/>
      <w:numFmt w:val="bullet"/>
      <w:lvlText w:val="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sz w:val="20"/>
      </w:rPr>
    </w:lvl>
    <w:lvl w:ilvl="1" w:tplc="FFFFFFFF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38651D4"/>
    <w:multiLevelType w:val="hybridMultilevel"/>
    <w:tmpl w:val="CABC0E6E"/>
    <w:lvl w:ilvl="0" w:tplc="FFFFFFFF">
      <w:start w:val="1"/>
      <w:numFmt w:val="bullet"/>
      <w:lvlText w:val=""/>
      <w:lvlJc w:val="left"/>
      <w:pPr>
        <w:tabs>
          <w:tab w:val="num" w:pos="785"/>
        </w:tabs>
        <w:ind w:left="708" w:hanging="283"/>
      </w:pPr>
      <w:rPr>
        <w:rFonts w:ascii="Wingdings" w:hAnsi="Wingdings" w:hint="default"/>
        <w:sz w:val="20"/>
      </w:rPr>
    </w:lvl>
    <w:lvl w:ilvl="1" w:tplc="FFFFFFFF" w:tentative="1">
      <w:start w:val="1"/>
      <w:numFmt w:val="bullet"/>
      <w:lvlText w:val=""/>
      <w:lvlJc w:val="left"/>
      <w:pPr>
        <w:tabs>
          <w:tab w:val="num" w:pos="1385"/>
        </w:tabs>
        <w:ind w:left="1385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tabs>
          <w:tab w:val="num" w:pos="1865"/>
        </w:tabs>
        <w:ind w:left="1865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345"/>
        </w:tabs>
        <w:ind w:left="2345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2825"/>
        </w:tabs>
        <w:ind w:left="2825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3305"/>
        </w:tabs>
        <w:ind w:left="3305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785"/>
        </w:tabs>
        <w:ind w:left="3785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4265"/>
        </w:tabs>
        <w:ind w:left="4265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4745"/>
        </w:tabs>
        <w:ind w:left="4745" w:hanging="480"/>
      </w:pPr>
      <w:rPr>
        <w:rFonts w:ascii="Wingdings" w:hAnsi="Wingdings" w:hint="default"/>
      </w:rPr>
    </w:lvl>
  </w:abstractNum>
  <w:abstractNum w:abstractNumId="2" w15:restartNumberingAfterBreak="0">
    <w:nsid w:val="052212FB"/>
    <w:multiLevelType w:val="hybridMultilevel"/>
    <w:tmpl w:val="16843AAA"/>
    <w:lvl w:ilvl="0" w:tplc="FB103B8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8332F2B"/>
    <w:multiLevelType w:val="hybridMultilevel"/>
    <w:tmpl w:val="6324B498"/>
    <w:lvl w:ilvl="0" w:tplc="BD9CB4F0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FE2EB9EA" w:tentative="1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CD7A5B9E" w:tentative="1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483EC8C6" w:tentative="1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4" w:tplc="CA8CE4B8" w:tentative="1">
      <w:start w:val="1"/>
      <w:numFmt w:val="bullet"/>
      <w:lvlText w:val="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5" w:tplc="E9FC0EF2" w:tentative="1">
      <w:start w:val="1"/>
      <w:numFmt w:val="bullet"/>
      <w:lvlText w:val="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A6CECDDA" w:tentative="1">
      <w:start w:val="1"/>
      <w:numFmt w:val="bullet"/>
      <w:lvlText w:val="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7" w:tplc="DEF619F2" w:tentative="1">
      <w:start w:val="1"/>
      <w:numFmt w:val="bullet"/>
      <w:lvlText w:val="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8" w:tplc="A7422EB4" w:tentative="1">
      <w:start w:val="1"/>
      <w:numFmt w:val="bullet"/>
      <w:lvlText w:val="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84D15E4"/>
    <w:multiLevelType w:val="hybridMultilevel"/>
    <w:tmpl w:val="9D08AABA"/>
    <w:lvl w:ilvl="0" w:tplc="FFFFFFFF">
      <w:start w:val="1"/>
      <w:numFmt w:val="bullet"/>
      <w:lvlText w:val=""/>
      <w:lvlJc w:val="left"/>
      <w:pPr>
        <w:tabs>
          <w:tab w:val="num" w:pos="519"/>
        </w:tabs>
        <w:ind w:left="443" w:hanging="284"/>
      </w:pPr>
      <w:rPr>
        <w:rFonts w:ascii="Wingdings" w:hAnsi="Wingdings" w:hint="default"/>
        <w:sz w:val="20"/>
      </w:rPr>
    </w:lvl>
    <w:lvl w:ilvl="1" w:tplc="FFFFFFFF" w:tentative="1">
      <w:start w:val="1"/>
      <w:numFmt w:val="bullet"/>
      <w:lvlText w:val=""/>
      <w:lvlJc w:val="left"/>
      <w:pPr>
        <w:tabs>
          <w:tab w:val="num" w:pos="1119"/>
        </w:tabs>
        <w:ind w:left="1119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tabs>
          <w:tab w:val="num" w:pos="1599"/>
        </w:tabs>
        <w:ind w:left="1599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079"/>
        </w:tabs>
        <w:ind w:left="2079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2559"/>
        </w:tabs>
        <w:ind w:left="2559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3039"/>
        </w:tabs>
        <w:ind w:left="3039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519"/>
        </w:tabs>
        <w:ind w:left="3519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3999"/>
        </w:tabs>
        <w:ind w:left="3999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4479"/>
        </w:tabs>
        <w:ind w:left="4479" w:hanging="480"/>
      </w:pPr>
      <w:rPr>
        <w:rFonts w:ascii="Wingdings" w:hAnsi="Wingdings" w:hint="default"/>
      </w:rPr>
    </w:lvl>
  </w:abstractNum>
  <w:abstractNum w:abstractNumId="5" w15:restartNumberingAfterBreak="0">
    <w:nsid w:val="08502155"/>
    <w:multiLevelType w:val="multilevel"/>
    <w:tmpl w:val="F45E5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8794295"/>
    <w:multiLevelType w:val="hybridMultilevel"/>
    <w:tmpl w:val="1BEA68D8"/>
    <w:lvl w:ilvl="0" w:tplc="FFFFFFFF">
      <w:start w:val="1"/>
      <w:numFmt w:val="bullet"/>
      <w:lvlText w:val="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sz w:val="20"/>
      </w:rPr>
    </w:lvl>
    <w:lvl w:ilvl="1" w:tplc="FFFFFFFF">
      <w:start w:val="1"/>
      <w:numFmt w:val="bullet"/>
      <w:lvlText w:val=""/>
      <w:lvlJc w:val="left"/>
      <w:pPr>
        <w:tabs>
          <w:tab w:val="num" w:pos="840"/>
        </w:tabs>
        <w:ind w:left="764" w:hanging="284"/>
      </w:pPr>
      <w:rPr>
        <w:rFonts w:ascii="Wingdings" w:hAnsi="Wingdings" w:hint="default"/>
        <w:sz w:val="20"/>
      </w:rPr>
    </w:lvl>
    <w:lvl w:ilvl="2" w:tplc="FFFFFFFF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0D38437B"/>
    <w:multiLevelType w:val="hybridMultilevel"/>
    <w:tmpl w:val="1BEA68D8"/>
    <w:lvl w:ilvl="0" w:tplc="FFFFFFFF">
      <w:start w:val="1"/>
      <w:numFmt w:val="bullet"/>
      <w:lvlText w:val="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sz w:val="20"/>
      </w:rPr>
    </w:lvl>
    <w:lvl w:ilvl="1" w:tplc="FFFFFFFF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0F06794B"/>
    <w:multiLevelType w:val="hybridMultilevel"/>
    <w:tmpl w:val="06C8695A"/>
    <w:lvl w:ilvl="0" w:tplc="FFFFFFFF">
      <w:start w:val="1"/>
      <w:numFmt w:val="bullet"/>
      <w:lvlText w:val="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sz w:val="20"/>
      </w:rPr>
    </w:lvl>
    <w:lvl w:ilvl="1" w:tplc="FFFFFFFF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0F986D98"/>
    <w:multiLevelType w:val="hybridMultilevel"/>
    <w:tmpl w:val="54E2C5AA"/>
    <w:lvl w:ilvl="0" w:tplc="FFFFFFFF">
      <w:start w:val="1"/>
      <w:numFmt w:val="bullet"/>
      <w:lvlText w:val="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sz w:val="20"/>
      </w:rPr>
    </w:lvl>
    <w:lvl w:ilvl="1" w:tplc="FFFFFFFF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11E70E7F"/>
    <w:multiLevelType w:val="hybridMultilevel"/>
    <w:tmpl w:val="82847EE2"/>
    <w:lvl w:ilvl="0" w:tplc="FFFFFFFF">
      <w:start w:val="1"/>
      <w:numFmt w:val="bullet"/>
      <w:lvlText w:val="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sz w:val="20"/>
      </w:rPr>
    </w:lvl>
    <w:lvl w:ilvl="1" w:tplc="FFFFFFFF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12D8198D"/>
    <w:multiLevelType w:val="hybridMultilevel"/>
    <w:tmpl w:val="5AA86F30"/>
    <w:lvl w:ilvl="0" w:tplc="FFFFFFFF">
      <w:start w:val="1"/>
      <w:numFmt w:val="bullet"/>
      <w:lvlText w:val="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sz w:val="20"/>
      </w:rPr>
    </w:lvl>
    <w:lvl w:ilvl="1" w:tplc="FFFFFFFF" w:tentative="1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</w:abstractNum>
  <w:abstractNum w:abstractNumId="12" w15:restartNumberingAfterBreak="0">
    <w:nsid w:val="13FA222C"/>
    <w:multiLevelType w:val="hybridMultilevel"/>
    <w:tmpl w:val="DB58381E"/>
    <w:lvl w:ilvl="0" w:tplc="199E299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4A82E11"/>
    <w:multiLevelType w:val="hybridMultilevel"/>
    <w:tmpl w:val="84FAD3F8"/>
    <w:lvl w:ilvl="0" w:tplc="FFFFFFFF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256C4CE5"/>
    <w:multiLevelType w:val="hybridMultilevel"/>
    <w:tmpl w:val="8C505802"/>
    <w:lvl w:ilvl="0" w:tplc="E55A31DE">
      <w:start w:val="1"/>
      <w:numFmt w:val="decimal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6FE2264"/>
    <w:multiLevelType w:val="hybridMultilevel"/>
    <w:tmpl w:val="FD589BDC"/>
    <w:lvl w:ilvl="0" w:tplc="FFFFFFFF">
      <w:start w:val="1"/>
      <w:numFmt w:val="bullet"/>
      <w:lvlText w:val="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sz w:val="20"/>
      </w:rPr>
    </w:lvl>
    <w:lvl w:ilvl="1" w:tplc="FFFFFFFF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280E5315"/>
    <w:multiLevelType w:val="hybridMultilevel"/>
    <w:tmpl w:val="32D8EEC6"/>
    <w:lvl w:ilvl="0" w:tplc="AAD0659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9BEED4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CA07BB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6A7D8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E5289C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C601FD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A0A5E8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2A8145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C12149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EB3221"/>
    <w:multiLevelType w:val="hybridMultilevel"/>
    <w:tmpl w:val="86E6CE6E"/>
    <w:lvl w:ilvl="0" w:tplc="CF10295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2D8B6375"/>
    <w:multiLevelType w:val="hybridMultilevel"/>
    <w:tmpl w:val="252A402E"/>
    <w:lvl w:ilvl="0" w:tplc="227A0BB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2EA35CBD"/>
    <w:multiLevelType w:val="hybridMultilevel"/>
    <w:tmpl w:val="D52471CC"/>
    <w:lvl w:ilvl="0" w:tplc="FFFFFFFF">
      <w:start w:val="1"/>
      <w:numFmt w:val="bullet"/>
      <w:lvlText w:val=""/>
      <w:lvlJc w:val="left"/>
      <w:pPr>
        <w:tabs>
          <w:tab w:val="num" w:pos="644"/>
        </w:tabs>
        <w:ind w:left="568" w:hanging="284"/>
      </w:pPr>
      <w:rPr>
        <w:rFonts w:ascii="Wingdings" w:hAnsi="Wingdings" w:hint="default"/>
        <w:sz w:val="20"/>
      </w:rPr>
    </w:lvl>
    <w:lvl w:ilvl="1" w:tplc="FFFFFFFF" w:tentative="1">
      <w:start w:val="1"/>
      <w:numFmt w:val="bullet"/>
      <w:lvlText w:val=""/>
      <w:lvlJc w:val="left"/>
      <w:pPr>
        <w:tabs>
          <w:tab w:val="num" w:pos="1244"/>
        </w:tabs>
        <w:ind w:left="1244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tabs>
          <w:tab w:val="num" w:pos="1724"/>
        </w:tabs>
        <w:ind w:left="1724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204"/>
        </w:tabs>
        <w:ind w:left="2204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2684"/>
        </w:tabs>
        <w:ind w:left="2684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3164"/>
        </w:tabs>
        <w:ind w:left="3164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644"/>
        </w:tabs>
        <w:ind w:left="3644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4124"/>
        </w:tabs>
        <w:ind w:left="4124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4604"/>
        </w:tabs>
        <w:ind w:left="4604" w:hanging="480"/>
      </w:pPr>
      <w:rPr>
        <w:rFonts w:ascii="Wingdings" w:hAnsi="Wingdings" w:hint="default"/>
      </w:rPr>
    </w:lvl>
  </w:abstractNum>
  <w:abstractNum w:abstractNumId="20" w15:restartNumberingAfterBreak="0">
    <w:nsid w:val="2F0A5C7A"/>
    <w:multiLevelType w:val="hybridMultilevel"/>
    <w:tmpl w:val="ED66166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00E3DE2"/>
    <w:multiLevelType w:val="hybridMultilevel"/>
    <w:tmpl w:val="3E6E8172"/>
    <w:lvl w:ilvl="0" w:tplc="87F43DF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35ED78C8"/>
    <w:multiLevelType w:val="hybridMultilevel"/>
    <w:tmpl w:val="DA36F628"/>
    <w:lvl w:ilvl="0" w:tplc="29087F2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D920C4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88EC0C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8BEBA4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B0CFC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1C8C8F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8DECB6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9F4C50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DE0D30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C0753C"/>
    <w:multiLevelType w:val="hybridMultilevel"/>
    <w:tmpl w:val="C3B23022"/>
    <w:lvl w:ilvl="0" w:tplc="2DCA0B92">
      <w:start w:val="1"/>
      <w:numFmt w:val="bullet"/>
      <w:lvlText w:val=""/>
      <w:lvlJc w:val="left"/>
      <w:pPr>
        <w:tabs>
          <w:tab w:val="num" w:pos="1004"/>
        </w:tabs>
        <w:ind w:left="568" w:hanging="28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3B2F4868"/>
    <w:multiLevelType w:val="hybridMultilevel"/>
    <w:tmpl w:val="66F2D84C"/>
    <w:lvl w:ilvl="0" w:tplc="E03852D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11F01B1"/>
    <w:multiLevelType w:val="hybridMultilevel"/>
    <w:tmpl w:val="3BE08744"/>
    <w:lvl w:ilvl="0" w:tplc="B8EA927C">
      <w:start w:val="1"/>
      <w:numFmt w:val="decimal"/>
      <w:lvlText w:val="(%1)"/>
      <w:lvlJc w:val="left"/>
      <w:pPr>
        <w:ind w:left="360" w:hanging="360"/>
      </w:pPr>
      <w:rPr>
        <w:rFonts w:asciiTheme="minorEastAsia" w:eastAsiaTheme="minorEastAsia" w:hAnsiTheme="minorEastAsia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2B30447"/>
    <w:multiLevelType w:val="hybridMultilevel"/>
    <w:tmpl w:val="5C8A8E44"/>
    <w:lvl w:ilvl="0" w:tplc="E62266C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4DA2E62"/>
    <w:multiLevelType w:val="hybridMultilevel"/>
    <w:tmpl w:val="F67448B2"/>
    <w:lvl w:ilvl="0" w:tplc="47C6F322">
      <w:start w:val="4"/>
      <w:numFmt w:val="bullet"/>
      <w:lvlText w:val="＊"/>
      <w:lvlJc w:val="left"/>
      <w:pPr>
        <w:ind w:left="36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45965296"/>
    <w:multiLevelType w:val="hybridMultilevel"/>
    <w:tmpl w:val="3E268A3A"/>
    <w:lvl w:ilvl="0" w:tplc="713A273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46DE731A"/>
    <w:multiLevelType w:val="singleLevel"/>
    <w:tmpl w:val="0C1AB27C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225"/>
      </w:pPr>
      <w:rPr>
        <w:rFonts w:eastAsia="標楷體" w:hint="default"/>
      </w:rPr>
    </w:lvl>
  </w:abstractNum>
  <w:abstractNum w:abstractNumId="30" w15:restartNumberingAfterBreak="0">
    <w:nsid w:val="4A351D2C"/>
    <w:multiLevelType w:val="hybridMultilevel"/>
    <w:tmpl w:val="BE068954"/>
    <w:lvl w:ilvl="0" w:tplc="3FB4477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0F470EA"/>
    <w:multiLevelType w:val="hybridMultilevel"/>
    <w:tmpl w:val="1BEA68D8"/>
    <w:lvl w:ilvl="0" w:tplc="FFFFFFFF">
      <w:start w:val="1"/>
      <w:numFmt w:val="bullet"/>
      <w:lvlText w:val="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sz w:val="20"/>
      </w:rPr>
    </w:lvl>
    <w:lvl w:ilvl="1" w:tplc="FFFFFFFF">
      <w:start w:val="1"/>
      <w:numFmt w:val="bullet"/>
      <w:lvlText w:val=""/>
      <w:lvlJc w:val="left"/>
      <w:pPr>
        <w:tabs>
          <w:tab w:val="num" w:pos="840"/>
        </w:tabs>
        <w:ind w:left="764" w:hanging="284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2" w15:restartNumberingAfterBreak="0">
    <w:nsid w:val="54806B5C"/>
    <w:multiLevelType w:val="hybridMultilevel"/>
    <w:tmpl w:val="88025520"/>
    <w:lvl w:ilvl="0" w:tplc="5560CD3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57970172"/>
    <w:multiLevelType w:val="hybridMultilevel"/>
    <w:tmpl w:val="2D2C40F4"/>
    <w:lvl w:ilvl="0" w:tplc="C10C9AE0">
      <w:start w:val="4"/>
      <w:numFmt w:val="bullet"/>
      <w:lvlText w:val="＊"/>
      <w:lvlJc w:val="left"/>
      <w:pPr>
        <w:ind w:left="36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4" w15:restartNumberingAfterBreak="0">
    <w:nsid w:val="5CB66B7E"/>
    <w:multiLevelType w:val="hybridMultilevel"/>
    <w:tmpl w:val="40DC9DEE"/>
    <w:lvl w:ilvl="0" w:tplc="5D04CF3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D805C1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C1227F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9CC56A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DE286F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776D84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E64EAF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F10A6A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C304CF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FA3587"/>
    <w:multiLevelType w:val="hybridMultilevel"/>
    <w:tmpl w:val="42F6613A"/>
    <w:lvl w:ilvl="0" w:tplc="A9D4C01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60601ED5"/>
    <w:multiLevelType w:val="hybridMultilevel"/>
    <w:tmpl w:val="B7F23C00"/>
    <w:lvl w:ilvl="0" w:tplc="DA8E1B10">
      <w:start w:val="2"/>
      <w:numFmt w:val="decimal"/>
      <w:lvlText w:val="(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60" w:hanging="480"/>
      </w:pPr>
    </w:lvl>
    <w:lvl w:ilvl="2" w:tplc="0409001B" w:tentative="1">
      <w:start w:val="1"/>
      <w:numFmt w:val="lowerRoman"/>
      <w:lvlText w:val="%3."/>
      <w:lvlJc w:val="right"/>
      <w:pPr>
        <w:ind w:left="1840" w:hanging="480"/>
      </w:pPr>
    </w:lvl>
    <w:lvl w:ilvl="3" w:tplc="0409000F" w:tentative="1">
      <w:start w:val="1"/>
      <w:numFmt w:val="decimal"/>
      <w:lvlText w:val="%4."/>
      <w:lvlJc w:val="left"/>
      <w:pPr>
        <w:ind w:left="23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0" w:hanging="480"/>
      </w:pPr>
    </w:lvl>
    <w:lvl w:ilvl="5" w:tplc="0409001B" w:tentative="1">
      <w:start w:val="1"/>
      <w:numFmt w:val="lowerRoman"/>
      <w:lvlText w:val="%6."/>
      <w:lvlJc w:val="right"/>
      <w:pPr>
        <w:ind w:left="3280" w:hanging="480"/>
      </w:pPr>
    </w:lvl>
    <w:lvl w:ilvl="6" w:tplc="0409000F" w:tentative="1">
      <w:start w:val="1"/>
      <w:numFmt w:val="decimal"/>
      <w:lvlText w:val="%7."/>
      <w:lvlJc w:val="left"/>
      <w:pPr>
        <w:ind w:left="37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0" w:hanging="480"/>
      </w:pPr>
    </w:lvl>
    <w:lvl w:ilvl="8" w:tplc="0409001B" w:tentative="1">
      <w:start w:val="1"/>
      <w:numFmt w:val="lowerRoman"/>
      <w:lvlText w:val="%9."/>
      <w:lvlJc w:val="right"/>
      <w:pPr>
        <w:ind w:left="4720" w:hanging="480"/>
      </w:pPr>
    </w:lvl>
  </w:abstractNum>
  <w:abstractNum w:abstractNumId="37" w15:restartNumberingAfterBreak="0">
    <w:nsid w:val="60CD7140"/>
    <w:multiLevelType w:val="hybridMultilevel"/>
    <w:tmpl w:val="8814103E"/>
    <w:lvl w:ilvl="0" w:tplc="F73A26F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611F1FCD"/>
    <w:multiLevelType w:val="hybridMultilevel"/>
    <w:tmpl w:val="A2D09F82"/>
    <w:lvl w:ilvl="0" w:tplc="EC1C80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lang w:eastAsia="zh-TW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9" w15:restartNumberingAfterBreak="0">
    <w:nsid w:val="62F04A81"/>
    <w:multiLevelType w:val="hybridMultilevel"/>
    <w:tmpl w:val="DA5EFAD8"/>
    <w:lvl w:ilvl="0" w:tplc="DA8855F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7B6E15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CD8BAC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CE883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108A49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24EBD0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864B8F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BC26CA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B14173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79F00FC"/>
    <w:multiLevelType w:val="hybridMultilevel"/>
    <w:tmpl w:val="4102462E"/>
    <w:lvl w:ilvl="0" w:tplc="06A405B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692C1221"/>
    <w:multiLevelType w:val="hybridMultilevel"/>
    <w:tmpl w:val="880485D6"/>
    <w:lvl w:ilvl="0" w:tplc="FFFFFFFF">
      <w:start w:val="1"/>
      <w:numFmt w:val="bullet"/>
      <w:lvlText w:val=""/>
      <w:lvlJc w:val="left"/>
      <w:pPr>
        <w:tabs>
          <w:tab w:val="num" w:pos="360"/>
        </w:tabs>
        <w:ind w:left="283" w:hanging="283"/>
      </w:pPr>
      <w:rPr>
        <w:rFonts w:ascii="Wingdings" w:hAnsi="Wingdings" w:hint="default"/>
        <w:sz w:val="20"/>
      </w:rPr>
    </w:lvl>
    <w:lvl w:ilvl="1" w:tplc="FFFFFFFF" w:tentative="1">
      <w:start w:val="1"/>
      <w:numFmt w:val="bullet"/>
      <w:lvlText w:val=""/>
      <w:lvlJc w:val="left"/>
      <w:pPr>
        <w:tabs>
          <w:tab w:val="num" w:pos="1385"/>
        </w:tabs>
        <w:ind w:left="1385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tabs>
          <w:tab w:val="num" w:pos="1865"/>
        </w:tabs>
        <w:ind w:left="1865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345"/>
        </w:tabs>
        <w:ind w:left="2345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2825"/>
        </w:tabs>
        <w:ind w:left="2825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3305"/>
        </w:tabs>
        <w:ind w:left="3305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785"/>
        </w:tabs>
        <w:ind w:left="3785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4265"/>
        </w:tabs>
        <w:ind w:left="4265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4745"/>
        </w:tabs>
        <w:ind w:left="4745" w:hanging="480"/>
      </w:pPr>
      <w:rPr>
        <w:rFonts w:ascii="Wingdings" w:hAnsi="Wingdings" w:hint="default"/>
      </w:rPr>
    </w:lvl>
  </w:abstractNum>
  <w:abstractNum w:abstractNumId="42" w15:restartNumberingAfterBreak="0">
    <w:nsid w:val="6AB02687"/>
    <w:multiLevelType w:val="hybridMultilevel"/>
    <w:tmpl w:val="6D84E6C0"/>
    <w:lvl w:ilvl="0" w:tplc="E142253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89A0A6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24CB7C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9F0092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2FE2C2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10AF9C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CE76B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0968F6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83E7A8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8954AC"/>
    <w:multiLevelType w:val="hybridMultilevel"/>
    <w:tmpl w:val="A0B26F8C"/>
    <w:lvl w:ilvl="0" w:tplc="1B2830F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6EF20450"/>
    <w:multiLevelType w:val="hybridMultilevel"/>
    <w:tmpl w:val="182EDFAE"/>
    <w:lvl w:ilvl="0" w:tplc="36E2EF1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6F9F7565"/>
    <w:multiLevelType w:val="hybridMultilevel"/>
    <w:tmpl w:val="FB023024"/>
    <w:lvl w:ilvl="0" w:tplc="4142DDC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921EC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B5A4B8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9CAA2E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1A430C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07AFC0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9EB16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BF8A54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02A648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32A5B75"/>
    <w:multiLevelType w:val="hybridMultilevel"/>
    <w:tmpl w:val="B984B3F6"/>
    <w:lvl w:ilvl="0" w:tplc="6BC24CE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33C458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D32532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442FD7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2180B0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28695E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A54DE2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706C59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3D82FB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3D74557"/>
    <w:multiLevelType w:val="hybridMultilevel"/>
    <w:tmpl w:val="67861FA0"/>
    <w:lvl w:ilvl="0" w:tplc="917E267E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48" w15:restartNumberingAfterBreak="0">
    <w:nsid w:val="7938364F"/>
    <w:multiLevelType w:val="hybridMultilevel"/>
    <w:tmpl w:val="99722DF0"/>
    <w:lvl w:ilvl="0" w:tplc="5BA4106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9" w15:restartNumberingAfterBreak="0">
    <w:nsid w:val="7B7B645F"/>
    <w:multiLevelType w:val="hybridMultilevel"/>
    <w:tmpl w:val="DCB21C9C"/>
    <w:lvl w:ilvl="0" w:tplc="4F2A7162">
      <w:start w:val="1"/>
      <w:numFmt w:val="bullet"/>
      <w:lvlText w:val="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385"/>
        </w:tabs>
        <w:ind w:left="138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65"/>
        </w:tabs>
        <w:ind w:left="186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5"/>
        </w:tabs>
        <w:ind w:left="234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25"/>
        </w:tabs>
        <w:ind w:left="282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05"/>
        </w:tabs>
        <w:ind w:left="330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5"/>
        </w:tabs>
        <w:ind w:left="378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265"/>
        </w:tabs>
        <w:ind w:left="426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745"/>
        </w:tabs>
        <w:ind w:left="4745" w:hanging="480"/>
      </w:pPr>
      <w:rPr>
        <w:rFonts w:ascii="Wingdings" w:hAnsi="Wingdings" w:hint="default"/>
      </w:rPr>
    </w:lvl>
  </w:abstractNum>
  <w:num w:numId="1">
    <w:abstractNumId w:val="30"/>
  </w:num>
  <w:num w:numId="2">
    <w:abstractNumId w:val="27"/>
  </w:num>
  <w:num w:numId="3">
    <w:abstractNumId w:val="20"/>
  </w:num>
  <w:num w:numId="4">
    <w:abstractNumId w:val="38"/>
  </w:num>
  <w:num w:numId="5">
    <w:abstractNumId w:val="45"/>
  </w:num>
  <w:num w:numId="6">
    <w:abstractNumId w:val="22"/>
  </w:num>
  <w:num w:numId="7">
    <w:abstractNumId w:val="42"/>
  </w:num>
  <w:num w:numId="8">
    <w:abstractNumId w:val="3"/>
  </w:num>
  <w:num w:numId="9">
    <w:abstractNumId w:val="39"/>
  </w:num>
  <w:num w:numId="10">
    <w:abstractNumId w:val="16"/>
  </w:num>
  <w:num w:numId="11">
    <w:abstractNumId w:val="46"/>
  </w:num>
  <w:num w:numId="12">
    <w:abstractNumId w:val="34"/>
  </w:num>
  <w:num w:numId="13">
    <w:abstractNumId w:val="47"/>
  </w:num>
  <w:num w:numId="14">
    <w:abstractNumId w:val="14"/>
  </w:num>
  <w:num w:numId="15">
    <w:abstractNumId w:val="19"/>
  </w:num>
  <w:num w:numId="16">
    <w:abstractNumId w:val="0"/>
  </w:num>
  <w:num w:numId="17">
    <w:abstractNumId w:val="1"/>
  </w:num>
  <w:num w:numId="18">
    <w:abstractNumId w:val="41"/>
  </w:num>
  <w:num w:numId="19">
    <w:abstractNumId w:val="4"/>
  </w:num>
  <w:num w:numId="20">
    <w:abstractNumId w:val="9"/>
  </w:num>
  <w:num w:numId="21">
    <w:abstractNumId w:val="7"/>
  </w:num>
  <w:num w:numId="22">
    <w:abstractNumId w:val="31"/>
  </w:num>
  <w:num w:numId="23">
    <w:abstractNumId w:val="6"/>
  </w:num>
  <w:num w:numId="24">
    <w:abstractNumId w:val="11"/>
  </w:num>
  <w:num w:numId="25">
    <w:abstractNumId w:val="8"/>
  </w:num>
  <w:num w:numId="26">
    <w:abstractNumId w:val="49"/>
  </w:num>
  <w:num w:numId="27">
    <w:abstractNumId w:val="13"/>
  </w:num>
  <w:num w:numId="28">
    <w:abstractNumId w:val="10"/>
  </w:num>
  <w:num w:numId="29">
    <w:abstractNumId w:val="15"/>
  </w:num>
  <w:num w:numId="30">
    <w:abstractNumId w:val="23"/>
  </w:num>
  <w:num w:numId="31">
    <w:abstractNumId w:val="37"/>
  </w:num>
  <w:num w:numId="32">
    <w:abstractNumId w:val="35"/>
  </w:num>
  <w:num w:numId="33">
    <w:abstractNumId w:val="21"/>
  </w:num>
  <w:num w:numId="34">
    <w:abstractNumId w:val="2"/>
  </w:num>
  <w:num w:numId="35">
    <w:abstractNumId w:val="32"/>
  </w:num>
  <w:num w:numId="36">
    <w:abstractNumId w:val="17"/>
  </w:num>
  <w:num w:numId="37">
    <w:abstractNumId w:val="43"/>
  </w:num>
  <w:num w:numId="38">
    <w:abstractNumId w:val="18"/>
  </w:num>
  <w:num w:numId="39">
    <w:abstractNumId w:val="29"/>
  </w:num>
  <w:num w:numId="40">
    <w:abstractNumId w:val="40"/>
  </w:num>
  <w:num w:numId="41">
    <w:abstractNumId w:val="24"/>
  </w:num>
  <w:num w:numId="42">
    <w:abstractNumId w:val="12"/>
  </w:num>
  <w:num w:numId="43">
    <w:abstractNumId w:val="44"/>
  </w:num>
  <w:num w:numId="44">
    <w:abstractNumId w:val="28"/>
  </w:num>
  <w:num w:numId="45">
    <w:abstractNumId w:val="26"/>
  </w:num>
  <w:num w:numId="46">
    <w:abstractNumId w:val="48"/>
  </w:num>
  <w:num w:numId="47">
    <w:abstractNumId w:val="5"/>
  </w:num>
  <w:num w:numId="48">
    <w:abstractNumId w:val="33"/>
  </w:num>
  <w:num w:numId="49">
    <w:abstractNumId w:val="36"/>
  </w:num>
  <w:num w:numId="5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82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A05"/>
    <w:rsid w:val="000E0102"/>
    <w:rsid w:val="00315FC5"/>
    <w:rsid w:val="00435A05"/>
    <w:rsid w:val="00720B1F"/>
    <w:rsid w:val="00813EF2"/>
    <w:rsid w:val="00B32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AE10156-3424-485D-9A0F-4F3AA748A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5FC5"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Times New Roman" w:hAnsi="Times New Roman" w:cs="Times New Roman"/>
      <w:kern w:val="0"/>
      <w:sz w:val="20"/>
      <w:szCs w:val="20"/>
    </w:rPr>
  </w:style>
  <w:style w:type="paragraph" w:styleId="1">
    <w:name w:val="heading 1"/>
    <w:basedOn w:val="a"/>
    <w:next w:val="a"/>
    <w:link w:val="10"/>
    <w:qFormat/>
    <w:rsid w:val="00315FC5"/>
    <w:pPr>
      <w:keepNext/>
      <w:keepLines/>
      <w:spacing w:before="360" w:after="120" w:line="360" w:lineRule="exact"/>
      <w:jc w:val="center"/>
      <w:outlineLvl w:val="0"/>
    </w:pPr>
    <w:rPr>
      <w:rFonts w:eastAsia="華康粗黑體"/>
      <w:bCs/>
      <w:spacing w:val="6"/>
      <w:w w:val="95"/>
      <w:kern w:val="52"/>
      <w:sz w:val="32"/>
      <w:szCs w:val="5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5FC5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5FC5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5FC5"/>
    <w:pPr>
      <w:tabs>
        <w:tab w:val="center" w:pos="4153"/>
        <w:tab w:val="right" w:pos="8306"/>
      </w:tabs>
      <w:snapToGrid w:val="0"/>
    </w:pPr>
  </w:style>
  <w:style w:type="character" w:customStyle="1" w:styleId="a4">
    <w:name w:val="頁首 字元"/>
    <w:basedOn w:val="a0"/>
    <w:link w:val="a3"/>
    <w:uiPriority w:val="99"/>
    <w:rsid w:val="00315FC5"/>
    <w:rPr>
      <w:sz w:val="20"/>
      <w:szCs w:val="20"/>
    </w:rPr>
  </w:style>
  <w:style w:type="paragraph" w:styleId="a5">
    <w:name w:val="footer"/>
    <w:basedOn w:val="a"/>
    <w:link w:val="a6"/>
    <w:unhideWhenUsed/>
    <w:rsid w:val="00315FC5"/>
    <w:pPr>
      <w:tabs>
        <w:tab w:val="center" w:pos="4153"/>
        <w:tab w:val="right" w:pos="8306"/>
      </w:tabs>
      <w:snapToGrid w:val="0"/>
    </w:pPr>
  </w:style>
  <w:style w:type="character" w:customStyle="1" w:styleId="a6">
    <w:name w:val="頁尾 字元"/>
    <w:basedOn w:val="a0"/>
    <w:link w:val="a5"/>
    <w:uiPriority w:val="99"/>
    <w:rsid w:val="00315FC5"/>
    <w:rPr>
      <w:sz w:val="20"/>
      <w:szCs w:val="20"/>
    </w:rPr>
  </w:style>
  <w:style w:type="character" w:customStyle="1" w:styleId="10">
    <w:name w:val="標題 1 字元"/>
    <w:basedOn w:val="a0"/>
    <w:link w:val="1"/>
    <w:rsid w:val="00315FC5"/>
    <w:rPr>
      <w:rFonts w:ascii="Times New Roman" w:eastAsia="華康粗黑體" w:hAnsi="Times New Roman" w:cs="Times New Roman"/>
      <w:bCs/>
      <w:spacing w:val="6"/>
      <w:w w:val="95"/>
      <w:kern w:val="52"/>
      <w:sz w:val="32"/>
      <w:szCs w:val="52"/>
    </w:rPr>
  </w:style>
  <w:style w:type="character" w:customStyle="1" w:styleId="30">
    <w:name w:val="標題 3 字元"/>
    <w:basedOn w:val="a0"/>
    <w:link w:val="3"/>
    <w:uiPriority w:val="9"/>
    <w:semiHidden/>
    <w:rsid w:val="00315FC5"/>
    <w:rPr>
      <w:rFonts w:asciiTheme="majorHAnsi" w:eastAsiaTheme="majorEastAsia" w:hAnsiTheme="majorHAnsi" w:cstheme="majorBidi"/>
      <w:b/>
      <w:bCs/>
      <w:kern w:val="0"/>
      <w:sz w:val="36"/>
      <w:szCs w:val="36"/>
    </w:rPr>
  </w:style>
  <w:style w:type="character" w:customStyle="1" w:styleId="40">
    <w:name w:val="標題 4 字元"/>
    <w:basedOn w:val="a0"/>
    <w:link w:val="4"/>
    <w:uiPriority w:val="9"/>
    <w:semiHidden/>
    <w:rsid w:val="00315FC5"/>
    <w:rPr>
      <w:rFonts w:asciiTheme="majorHAnsi" w:eastAsiaTheme="majorEastAsia" w:hAnsiTheme="majorHAnsi" w:cstheme="majorBidi"/>
      <w:kern w:val="0"/>
      <w:sz w:val="36"/>
      <w:szCs w:val="36"/>
    </w:rPr>
  </w:style>
  <w:style w:type="paragraph" w:styleId="a7">
    <w:name w:val="List Paragraph"/>
    <w:basedOn w:val="a"/>
    <w:uiPriority w:val="34"/>
    <w:qFormat/>
    <w:rsid w:val="00315FC5"/>
    <w:pPr>
      <w:ind w:leftChars="200" w:left="480"/>
    </w:pPr>
  </w:style>
  <w:style w:type="paragraph" w:styleId="a8">
    <w:name w:val="footnote text"/>
    <w:basedOn w:val="a"/>
    <w:link w:val="a9"/>
    <w:semiHidden/>
    <w:unhideWhenUsed/>
    <w:rsid w:val="00315FC5"/>
    <w:pPr>
      <w:snapToGrid w:val="0"/>
    </w:pPr>
  </w:style>
  <w:style w:type="character" w:customStyle="1" w:styleId="a9">
    <w:name w:val="註腳文字 字元"/>
    <w:basedOn w:val="a0"/>
    <w:link w:val="a8"/>
    <w:semiHidden/>
    <w:rsid w:val="00315FC5"/>
    <w:rPr>
      <w:rFonts w:ascii="Times New Roman" w:eastAsia="Times New Roman" w:hAnsi="Times New Roman" w:cs="Times New Roman"/>
      <w:kern w:val="0"/>
      <w:sz w:val="20"/>
      <w:szCs w:val="20"/>
    </w:rPr>
  </w:style>
  <w:style w:type="character" w:styleId="aa">
    <w:name w:val="footnote reference"/>
    <w:basedOn w:val="a0"/>
    <w:semiHidden/>
    <w:unhideWhenUsed/>
    <w:rsid w:val="00315FC5"/>
    <w:rPr>
      <w:vertAlign w:val="superscript"/>
    </w:rPr>
  </w:style>
  <w:style w:type="paragraph" w:styleId="ab">
    <w:name w:val="Body Text"/>
    <w:basedOn w:val="a"/>
    <w:link w:val="ac"/>
    <w:unhideWhenUsed/>
    <w:rsid w:val="00315FC5"/>
    <w:pPr>
      <w:spacing w:after="120"/>
    </w:pPr>
  </w:style>
  <w:style w:type="character" w:customStyle="1" w:styleId="ac">
    <w:name w:val="本文 字元"/>
    <w:basedOn w:val="a0"/>
    <w:link w:val="ab"/>
    <w:rsid w:val="00315FC5"/>
    <w:rPr>
      <w:rFonts w:ascii="Times New Roman" w:eastAsia="Times New Roman" w:hAnsi="Times New Roman" w:cs="Times New Roman"/>
      <w:kern w:val="0"/>
      <w:sz w:val="20"/>
      <w:szCs w:val="20"/>
    </w:rPr>
  </w:style>
  <w:style w:type="paragraph" w:styleId="ad">
    <w:name w:val="Plain Text"/>
    <w:basedOn w:val="a"/>
    <w:link w:val="ae"/>
    <w:rsid w:val="00315FC5"/>
    <w:rPr>
      <w:rFonts w:ascii="細明體" w:eastAsia="細明體" w:hAnsi="Courier New"/>
    </w:rPr>
  </w:style>
  <w:style w:type="character" w:customStyle="1" w:styleId="ae">
    <w:name w:val="純文字 字元"/>
    <w:basedOn w:val="a0"/>
    <w:link w:val="ad"/>
    <w:rsid w:val="00315FC5"/>
    <w:rPr>
      <w:rFonts w:ascii="細明體" w:eastAsia="細明體" w:hAnsi="Courier New" w:cs="Times New Roman"/>
      <w:kern w:val="0"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315F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315FC5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Web">
    <w:name w:val="Normal (Web)"/>
    <w:basedOn w:val="a"/>
    <w:rsid w:val="00315FC5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styleId="HTML">
    <w:name w:val="HTML Preformatted"/>
    <w:basedOn w:val="a"/>
    <w:link w:val="HTML0"/>
    <w:rsid w:val="00315FC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Courier New" w:cs="細明體"/>
      <w:szCs w:val="24"/>
    </w:rPr>
  </w:style>
  <w:style w:type="character" w:customStyle="1" w:styleId="HTML0">
    <w:name w:val="HTML 預設格式 字元"/>
    <w:basedOn w:val="a0"/>
    <w:link w:val="HTML"/>
    <w:rsid w:val="00315FC5"/>
    <w:rPr>
      <w:rFonts w:ascii="細明體" w:eastAsia="細明體" w:hAnsi="Courier New" w:cs="細明體"/>
      <w:kern w:val="0"/>
      <w:sz w:val="20"/>
      <w:szCs w:val="24"/>
    </w:rPr>
  </w:style>
  <w:style w:type="table" w:styleId="af1">
    <w:name w:val="Table Grid"/>
    <w:basedOn w:val="a1"/>
    <w:rsid w:val="00315FC5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ody Text Indent"/>
    <w:basedOn w:val="a"/>
    <w:link w:val="af3"/>
    <w:semiHidden/>
    <w:rsid w:val="00315FC5"/>
    <w:pPr>
      <w:ind w:firstLine="480"/>
    </w:pPr>
    <w:rPr>
      <w:rFonts w:eastAsia="新細明體"/>
      <w:szCs w:val="24"/>
    </w:rPr>
  </w:style>
  <w:style w:type="character" w:customStyle="1" w:styleId="af3">
    <w:name w:val="本文縮排 字元"/>
    <w:basedOn w:val="a0"/>
    <w:link w:val="af2"/>
    <w:semiHidden/>
    <w:rsid w:val="00315FC5"/>
    <w:rPr>
      <w:rFonts w:ascii="Times New Roman" w:eastAsia="新細明體" w:hAnsi="Times New Roman" w:cs="Times New Roman"/>
      <w:kern w:val="0"/>
      <w:sz w:val="20"/>
      <w:szCs w:val="24"/>
    </w:rPr>
  </w:style>
  <w:style w:type="character" w:customStyle="1" w:styleId="ChineseText">
    <w:name w:val="Chinese Text"/>
    <w:rsid w:val="00315FC5"/>
    <w:rPr>
      <w:rFonts w:ascii="標楷體" w:eastAsia="標楷體"/>
      <w:sz w:val="24"/>
      <w:szCs w:val="24"/>
    </w:rPr>
  </w:style>
  <w:style w:type="character" w:customStyle="1" w:styleId="EnglishReference">
    <w:name w:val="English Reference"/>
    <w:rsid w:val="00315FC5"/>
    <w:rPr>
      <w:rFonts w:ascii="Times New Roman" w:hAnsi="Times New Roman" w:cs="Times New Roman"/>
      <w:sz w:val="20"/>
      <w:szCs w:val="20"/>
    </w:rPr>
  </w:style>
  <w:style w:type="character" w:customStyle="1" w:styleId="EnglishText">
    <w:name w:val="English Text"/>
    <w:rsid w:val="00315FC5"/>
    <w:rPr>
      <w:rFonts w:ascii="Times New Roman" w:hAnsi="Times New Roman" w:cs="Times New Roman"/>
      <w:sz w:val="24"/>
      <w:szCs w:val="24"/>
    </w:rPr>
  </w:style>
  <w:style w:type="character" w:customStyle="1" w:styleId="ChineseReference">
    <w:name w:val="Chinese Reference"/>
    <w:rsid w:val="00315FC5"/>
    <w:rPr>
      <w:rFonts w:ascii="細明體" w:eastAsia="細明體"/>
      <w:sz w:val="20"/>
      <w:szCs w:val="20"/>
    </w:rPr>
  </w:style>
  <w:style w:type="character" w:customStyle="1" w:styleId="ChineseHeading4">
    <w:name w:val="Chinese Heading 4"/>
    <w:rsid w:val="00315FC5"/>
    <w:rPr>
      <w:rFonts w:ascii="細明體" w:eastAsia="細明體"/>
      <w:b/>
      <w:bCs/>
      <w:color w:val="000080"/>
      <w:sz w:val="24"/>
      <w:szCs w:val="24"/>
    </w:rPr>
  </w:style>
  <w:style w:type="character" w:styleId="af4">
    <w:name w:val="Hyperlink"/>
    <w:basedOn w:val="a0"/>
    <w:semiHidden/>
    <w:rsid w:val="00315FC5"/>
    <w:rPr>
      <w:color w:val="0000FF"/>
      <w:u w:val="single"/>
    </w:rPr>
  </w:style>
  <w:style w:type="character" w:customStyle="1" w:styleId="pnpn-SpecialText-ProperName">
    <w:name w:val="pn...pn* - Special Text - Proper Name"/>
    <w:uiPriority w:val="99"/>
    <w:rsid w:val="00315FC5"/>
    <w:rPr>
      <w:bCs w:val="0"/>
      <w:strike w:val="0"/>
      <w:dstrike w:val="0"/>
      <w:color w:val="000000"/>
      <w:u w:val="none"/>
      <w:effect w:val="none"/>
    </w:rPr>
  </w:style>
  <w:style w:type="paragraph" w:customStyle="1" w:styleId="ip-Introduction-Paragraph">
    <w:name w:val="ip - Introduction - Paragraph"/>
    <w:uiPriority w:val="99"/>
    <w:rsid w:val="00315FC5"/>
    <w:pPr>
      <w:widowControl w:val="0"/>
      <w:autoSpaceDE w:val="0"/>
      <w:autoSpaceDN w:val="0"/>
      <w:adjustRightInd w:val="0"/>
      <w:spacing w:line="375" w:lineRule="atLeast"/>
      <w:ind w:firstLine="180"/>
      <w:jc w:val="both"/>
      <w:textAlignment w:val="baseline"/>
    </w:pPr>
    <w:rPr>
      <w:rFonts w:ascii="新細明體" w:eastAsia="新細明體" w:hAnsi="Times New Roman" w:cs="Times New Roman"/>
      <w:color w:val="000000"/>
      <w:kern w:val="0"/>
      <w:sz w:val="20"/>
      <w:szCs w:val="20"/>
    </w:rPr>
  </w:style>
  <w:style w:type="paragraph" w:customStyle="1" w:styleId="q2-Poetry-IndentLevel2">
    <w:name w:val="q2 - Poetry - Indent Level 2"/>
    <w:uiPriority w:val="99"/>
    <w:rsid w:val="00315FC5"/>
    <w:pPr>
      <w:widowControl w:val="0"/>
      <w:autoSpaceDE w:val="0"/>
      <w:autoSpaceDN w:val="0"/>
      <w:adjustRightInd w:val="0"/>
      <w:spacing w:line="300" w:lineRule="atLeast"/>
      <w:ind w:left="1440" w:hanging="720"/>
      <w:jc w:val="both"/>
      <w:textAlignment w:val="baseline"/>
    </w:pPr>
    <w:rPr>
      <w:rFonts w:ascii="新細明體" w:eastAsia="新細明體" w:hAnsi="Times New Roman" w:cs="Times New Roman"/>
      <w:color w:val="000000"/>
      <w:kern w:val="0"/>
      <w:sz w:val="20"/>
      <w:szCs w:val="20"/>
    </w:rPr>
  </w:style>
  <w:style w:type="paragraph" w:styleId="2">
    <w:name w:val="Body Text 2"/>
    <w:basedOn w:val="a"/>
    <w:link w:val="20"/>
    <w:uiPriority w:val="99"/>
    <w:semiHidden/>
    <w:unhideWhenUsed/>
    <w:rsid w:val="00315FC5"/>
    <w:pPr>
      <w:spacing w:after="120" w:line="480" w:lineRule="auto"/>
    </w:pPr>
  </w:style>
  <w:style w:type="character" w:customStyle="1" w:styleId="20">
    <w:name w:val="本文 2 字元"/>
    <w:basedOn w:val="a0"/>
    <w:link w:val="2"/>
    <w:uiPriority w:val="99"/>
    <w:semiHidden/>
    <w:rsid w:val="00315FC5"/>
    <w:rPr>
      <w:rFonts w:ascii="Times New Roman" w:eastAsia="Times New Roman" w:hAnsi="Times New Roman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569</Words>
  <Characters>3249</Characters>
  <Application>Microsoft Office Word</Application>
  <DocSecurity>0</DocSecurity>
  <Lines>27</Lines>
  <Paragraphs>7</Paragraphs>
  <ScaleCrop>false</ScaleCrop>
  <Company/>
  <LinksUpToDate>false</LinksUpToDate>
  <CharactersWithSpaces>3811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 To Daniel Choi</dc:creator>
  <cp:keywords/>
  <dc:description/>
  <cp:lastModifiedBy>Kam To Daniel Choi</cp:lastModifiedBy>
  <cp:revision>3</cp:revision>
  <dcterms:created xsi:type="dcterms:W3CDTF">2020-11-23T11:40:00Z</dcterms:created>
  <dcterms:modified xsi:type="dcterms:W3CDTF">2020-11-23T12:03:00Z</dcterms:modified>
</cp:coreProperties>
</file>